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068D2" w14:textId="77777777" w:rsidR="00245592" w:rsidRPr="001C26C4" w:rsidRDefault="00245592" w:rsidP="00245592">
      <w:pPr>
        <w:tabs>
          <w:tab w:val="center" w:pos="5233"/>
        </w:tabs>
        <w:ind w:right="118"/>
        <w:jc w:val="right"/>
        <w:rPr>
          <w:rFonts w:ascii="Bookman Old Style" w:eastAsia="Microsoft YaHei" w:hAnsi="Bookman Old Style" w:cs="Microsoft YaHei"/>
          <w:color w:val="1F497D" w:themeColor="text2"/>
          <w:sz w:val="22"/>
          <w:szCs w:val="22"/>
          <w:lang w:eastAsia="zh-CN"/>
        </w:rPr>
      </w:pPr>
      <w:bookmarkStart w:id="0" w:name="_Hlk171071809"/>
      <w:bookmarkStart w:id="1" w:name="_Toc1582220"/>
      <w:bookmarkStart w:id="2" w:name="_Toc4427068"/>
      <w:bookmarkStart w:id="3" w:name="_Toc10125649"/>
      <w:bookmarkStart w:id="4" w:name="_Toc10126864"/>
      <w:bookmarkStart w:id="5" w:name="_Toc10127470"/>
      <w:bookmarkStart w:id="6" w:name="SUBMISSION_OF_OFFERS"/>
      <w:bookmarkStart w:id="7" w:name="_Toc39054944"/>
      <w:bookmarkStart w:id="8" w:name="_Toc39058514"/>
      <w:bookmarkStart w:id="9" w:name="_Hlk129007582"/>
      <w:r w:rsidRPr="001C26C4">
        <w:rPr>
          <w:rFonts w:ascii="Bookman Old Style" w:hAnsi="Bookman Old Style"/>
          <w:noProof/>
          <w:sz w:val="22"/>
          <w:szCs w:val="22"/>
        </w:rPr>
        <w:drawing>
          <wp:anchor distT="0" distB="0" distL="114300" distR="114300" simplePos="0" relativeHeight="251680768" behindDoc="0" locked="0" layoutInCell="1" allowOverlap="1" wp14:anchorId="7875F053" wp14:editId="18236199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1661577" cy="558474"/>
            <wp:effectExtent l="0" t="0" r="0" b="0"/>
            <wp:wrapSquare wrapText="bothSides"/>
            <wp:docPr id="34" name="Εικόνα 4">
              <a:extLst xmlns:a="http://schemas.openxmlformats.org/drawingml/2006/main">
                <a:ext uri="{FF2B5EF4-FFF2-40B4-BE49-F238E27FC236}">
                  <a16:creationId xmlns:a16="http://schemas.microsoft.com/office/drawing/2014/main" id="{567F3B70-D3CD-490C-9F53-47E49C3DA73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Εικόνα 4">
                      <a:extLst>
                        <a:ext uri="{FF2B5EF4-FFF2-40B4-BE49-F238E27FC236}">
                          <a16:creationId xmlns:a16="http://schemas.microsoft.com/office/drawing/2014/main" id="{567F3B70-D3CD-490C-9F53-47E49C3DA739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577" cy="5584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26C4">
        <w:rPr>
          <w:rFonts w:ascii="Bookman Old Style" w:eastAsia="Microsoft YaHei" w:hAnsi="Bookman Old Style" w:cs="Microsoft YaHei"/>
          <w:color w:val="1F497D" w:themeColor="text2"/>
          <w:sz w:val="22"/>
          <w:szCs w:val="22"/>
          <w:lang w:eastAsia="zh-CN"/>
        </w:rPr>
        <w:t>中远海运比雷埃夫斯港口有限公司</w:t>
      </w:r>
    </w:p>
    <w:p w14:paraId="29E20C1E" w14:textId="77777777" w:rsidR="00245592" w:rsidRPr="002C52C6" w:rsidRDefault="00245592" w:rsidP="00245592">
      <w:pPr>
        <w:tabs>
          <w:tab w:val="center" w:pos="5233"/>
        </w:tabs>
        <w:ind w:right="118"/>
        <w:jc w:val="right"/>
        <w:rPr>
          <w:rFonts w:ascii="Bookman Old Style" w:hAnsi="Bookman Old Style" w:cs="Arial"/>
          <w:color w:val="1F497D" w:themeColor="text2"/>
          <w:sz w:val="22"/>
          <w:szCs w:val="22"/>
          <w:lang w:val="en-US" w:eastAsia="zh-CN"/>
        </w:rPr>
      </w:pPr>
      <w:r w:rsidRPr="002C52C6">
        <w:rPr>
          <w:rFonts w:ascii="Bookman Old Style" w:hAnsi="Bookman Old Style" w:cs="Arial"/>
          <w:b/>
          <w:color w:val="1F497D" w:themeColor="text2"/>
          <w:sz w:val="22"/>
          <w:szCs w:val="22"/>
          <w:lang w:val="en-US"/>
        </w:rPr>
        <w:t>PIRAEUS PORT AUTHORITY S.A.</w:t>
      </w:r>
    </w:p>
    <w:p w14:paraId="5FF7ADD8" w14:textId="77777777" w:rsidR="00245592" w:rsidRPr="001C26C4" w:rsidRDefault="00245592" w:rsidP="00245592">
      <w:pPr>
        <w:tabs>
          <w:tab w:val="center" w:pos="5233"/>
        </w:tabs>
        <w:ind w:right="118"/>
        <w:jc w:val="right"/>
        <w:rPr>
          <w:rFonts w:ascii="Bookman Old Style" w:hAnsi="Bookman Old Style" w:cs="Arial"/>
          <w:b/>
          <w:color w:val="1F497D" w:themeColor="text2"/>
          <w:sz w:val="22"/>
          <w:szCs w:val="22"/>
        </w:rPr>
      </w:pPr>
      <w:r w:rsidRPr="001C26C4">
        <w:rPr>
          <w:rFonts w:ascii="Bookman Old Style" w:hAnsi="Bookman Old Style" w:cs="Arial"/>
          <w:b/>
          <w:color w:val="1F497D" w:themeColor="text2"/>
          <w:sz w:val="22"/>
          <w:szCs w:val="22"/>
        </w:rPr>
        <w:t>ΟΡΓΑΝΙΣΜΟΣ ΛΙΜΕΝΟΣ ΠΕΙΡΑΙΩΣ Α.Ε.</w:t>
      </w:r>
    </w:p>
    <w:p w14:paraId="3BD5143B" w14:textId="77777777" w:rsidR="00245592" w:rsidRPr="001C26C4" w:rsidRDefault="00245592" w:rsidP="00245592">
      <w:pPr>
        <w:rPr>
          <w:rFonts w:ascii="Bookman Old Style" w:hAnsi="Bookman Old Style"/>
          <w:sz w:val="22"/>
          <w:szCs w:val="22"/>
        </w:rPr>
      </w:pPr>
      <w:r w:rsidRPr="001C26C4">
        <w:rPr>
          <w:rFonts w:ascii="Bookman Old Style" w:hAnsi="Bookman Old Styl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99820C" wp14:editId="6F1F0895">
                <wp:simplePos x="0" y="0"/>
                <wp:positionH relativeFrom="column">
                  <wp:posOffset>16510</wp:posOffset>
                </wp:positionH>
                <wp:positionV relativeFrom="paragraph">
                  <wp:posOffset>36566</wp:posOffset>
                </wp:positionV>
                <wp:extent cx="6599208" cy="0"/>
                <wp:effectExtent l="19050" t="19050" r="20320" b="3365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9208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A1A7A6" id="Straight Connector 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pt,2.9pt" to="520.9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" strokecolor="#4579b8 [3044]" strokeweight="2.25pt"/>
            </w:pict>
          </mc:Fallback>
        </mc:AlternateContent>
      </w:r>
      <w:r w:rsidRPr="001C26C4">
        <w:rPr>
          <w:rFonts w:ascii="Bookman Old Style" w:hAnsi="Bookman Old Style"/>
          <w:sz w:val="22"/>
          <w:szCs w:val="22"/>
        </w:rPr>
        <w:t xml:space="preserve">                                                                                           </w:t>
      </w:r>
    </w:p>
    <w:p w14:paraId="132BFCFF" w14:textId="5292A73A" w:rsidR="00286F3F" w:rsidRPr="00401778" w:rsidRDefault="00401778" w:rsidP="00D93976">
      <w:pPr>
        <w:pStyle w:val="ListParagraph"/>
        <w:pBdr>
          <w:bottom w:val="single" w:sz="12" w:space="1" w:color="2F5496"/>
        </w:pBdr>
        <w:spacing w:line="276" w:lineRule="auto"/>
        <w:ind w:leftChars="0" w:left="0"/>
        <w:outlineLvl w:val="0"/>
        <w:rPr>
          <w:rFonts w:asciiTheme="minorHAnsi" w:hAnsiTheme="minorHAnsi" w:cstheme="minorHAnsi"/>
          <w:sz w:val="22"/>
          <w:lang w:val="el-GR"/>
        </w:rPr>
      </w:pPr>
      <w:bookmarkStart w:id="10" w:name="_Toc44601868"/>
      <w:bookmarkStart w:id="11" w:name="_Toc44601914"/>
      <w:bookmarkStart w:id="12" w:name="_Toc44601960"/>
      <w:bookmarkStart w:id="13" w:name="_Toc44604502"/>
      <w:bookmarkStart w:id="14" w:name="_Toc45012976"/>
      <w:bookmarkStart w:id="15" w:name="_Toc45015242"/>
      <w:bookmarkStart w:id="16" w:name="_Toc45027121"/>
      <w:bookmarkStart w:id="17" w:name="_Toc45028219"/>
      <w:bookmarkStart w:id="18" w:name="_Toc45028278"/>
      <w:bookmarkStart w:id="19" w:name="_Toc45029158"/>
      <w:bookmarkStart w:id="20" w:name="_Toc45029336"/>
      <w:bookmarkStart w:id="21" w:name="_Toc45030179"/>
      <w:bookmarkStart w:id="22" w:name="_Toc45030355"/>
      <w:bookmarkStart w:id="23" w:name="_Toc45030480"/>
      <w:bookmarkStart w:id="24" w:name="_Toc45030505"/>
      <w:bookmarkStart w:id="25" w:name="_Toc45030530"/>
      <w:bookmarkStart w:id="26" w:name="_Toc155181700"/>
      <w:bookmarkStart w:id="27" w:name="_Toc164252966"/>
      <w:bookmarkStart w:id="28" w:name="_Toc164420180"/>
      <w:bookmarkStart w:id="29" w:name="_Toc164420249"/>
      <w:bookmarkStart w:id="30" w:name="_Toc164420322"/>
      <w:bookmarkStart w:id="31" w:name="_Toc164420426"/>
      <w:bookmarkStart w:id="32" w:name="_Toc164420542"/>
      <w:bookmarkStart w:id="33" w:name="_Toc164434193"/>
      <w:bookmarkStart w:id="34" w:name="_Toc164436301"/>
      <w:bookmarkStart w:id="35" w:name="_Toc166668963"/>
      <w:bookmarkStart w:id="36" w:name="_Toc166671778"/>
      <w:bookmarkStart w:id="37" w:name="_Toc166681024"/>
      <w:bookmarkStart w:id="38" w:name="_Toc167706809"/>
      <w:bookmarkStart w:id="39" w:name="_Toc168496331"/>
      <w:bookmarkStart w:id="40" w:name="_Toc168913576"/>
      <w:bookmarkStart w:id="41" w:name="_Toc168915443"/>
      <w:bookmarkStart w:id="42" w:name="_Toc168920520"/>
      <w:bookmarkStart w:id="43" w:name="_Toc168995747"/>
      <w:bookmarkStart w:id="44" w:name="_Toc169000278"/>
      <w:bookmarkStart w:id="45" w:name="_Toc169002242"/>
      <w:bookmarkStart w:id="46" w:name="_Toc169002973"/>
      <w:bookmarkStart w:id="47" w:name="_Toc169003470"/>
      <w:bookmarkStart w:id="48" w:name="_Toc169003527"/>
      <w:bookmarkStart w:id="49" w:name="_Toc169004719"/>
      <w:bookmarkStart w:id="50" w:name="_Toc169591947"/>
      <w:bookmarkStart w:id="51" w:name="_Toc169598302"/>
      <w:bookmarkStart w:id="52" w:name="_Toc171091510"/>
      <w:bookmarkStart w:id="53" w:name="_Toc171101601"/>
      <w:bookmarkStart w:id="54" w:name="_Toc171102865"/>
      <w:bookmarkStart w:id="55" w:name="_bookmark18"/>
      <w:bookmarkStart w:id="56" w:name="_bookmark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401778">
        <w:rPr>
          <w:rFonts w:asciiTheme="minorHAnsi" w:eastAsia="Times New Roman" w:hAnsiTheme="minorHAnsi" w:cstheme="minorHAnsi"/>
          <w:b/>
          <w:bCs/>
          <w:caps/>
          <w:color w:val="000000" w:themeColor="text1"/>
          <w:szCs w:val="24"/>
          <w:lang w:val="el-GR" w:eastAsia="en-US" w:bidi="en-US"/>
        </w:rPr>
        <w:t xml:space="preserve">Παράρτημα </w:t>
      </w:r>
      <w:r w:rsidR="00D80DB4">
        <w:rPr>
          <w:rFonts w:asciiTheme="minorHAnsi" w:eastAsia="Times New Roman" w:hAnsiTheme="minorHAnsi" w:cstheme="minorHAnsi"/>
          <w:b/>
          <w:bCs/>
          <w:caps/>
          <w:color w:val="000000" w:themeColor="text1"/>
          <w:szCs w:val="24"/>
          <w:lang w:eastAsia="en-US" w:bidi="en-US"/>
        </w:rPr>
        <w:t>b</w:t>
      </w:r>
      <w:r w:rsidR="00EF44DD" w:rsidRPr="00D80DB4">
        <w:rPr>
          <w:rFonts w:asciiTheme="minorHAnsi" w:eastAsia="Times New Roman" w:hAnsiTheme="minorHAnsi" w:cstheme="minorHAnsi"/>
          <w:b/>
          <w:bCs/>
          <w:caps/>
          <w:color w:val="000000" w:themeColor="text1"/>
          <w:szCs w:val="24"/>
          <w:lang w:val="el-GR" w:eastAsia="en-US" w:bidi="en-US"/>
        </w:rPr>
        <w:t xml:space="preserve"> - </w:t>
      </w:r>
      <w:bookmarkStart w:id="57" w:name="_GoBack"/>
      <w:bookmarkEnd w:id="57"/>
      <w:r w:rsidRPr="00401778">
        <w:rPr>
          <w:rFonts w:asciiTheme="minorHAnsi" w:eastAsia="Times New Roman" w:hAnsiTheme="minorHAnsi" w:cstheme="minorHAnsi"/>
          <w:b/>
          <w:bCs/>
          <w:caps/>
          <w:color w:val="000000" w:themeColor="text1"/>
          <w:szCs w:val="24"/>
          <w:lang w:val="el-GR" w:eastAsia="en-US" w:bidi="en-US"/>
        </w:rPr>
        <w:t>Εγγυητική Επιστολή Καλής Εκτέλεσης</w:t>
      </w:r>
    </w:p>
    <w:p w14:paraId="50B670DD" w14:textId="266B40AD" w:rsidR="002316B6" w:rsidRPr="00401778" w:rsidRDefault="002316B6" w:rsidP="00D93976">
      <w:pPr>
        <w:jc w:val="both"/>
        <w:rPr>
          <w:rFonts w:asciiTheme="minorHAnsi" w:hAnsiTheme="minorHAnsi" w:cstheme="minorHAnsi"/>
          <w:sz w:val="8"/>
          <w:szCs w:val="8"/>
        </w:rPr>
      </w:pPr>
    </w:p>
    <w:p w14:paraId="146E4C11" w14:textId="77777777" w:rsidR="00401778" w:rsidRPr="00401778" w:rsidRDefault="00401778" w:rsidP="00401778">
      <w:pPr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Επωνυμία Αποδεκτού Ιδρύματος......................……............</w:t>
      </w:r>
    </w:p>
    <w:p w14:paraId="6668EF5B" w14:textId="77777777" w:rsidR="00401778" w:rsidRPr="00401778" w:rsidRDefault="00401778" w:rsidP="00401778">
      <w:pPr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Διεύθυνση.......…...............................</w:t>
      </w:r>
    </w:p>
    <w:p w14:paraId="62B36553" w14:textId="77777777" w:rsidR="00401778" w:rsidRPr="00401778" w:rsidRDefault="00401778" w:rsidP="00401778">
      <w:pPr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Ημερομηνία έκδοσης ..................................</w:t>
      </w:r>
    </w:p>
    <w:p w14:paraId="3DFA27F9" w14:textId="77777777" w:rsidR="00401778" w:rsidRDefault="00401778" w:rsidP="00401778">
      <w:pPr>
        <w:rPr>
          <w:rFonts w:asciiTheme="minorHAnsi" w:hAnsiTheme="minorHAnsi" w:cstheme="minorHAnsi"/>
          <w:sz w:val="22"/>
          <w:szCs w:val="22"/>
        </w:rPr>
      </w:pPr>
    </w:p>
    <w:p w14:paraId="117022C0" w14:textId="04F727CB" w:rsidR="00401778" w:rsidRPr="00401778" w:rsidRDefault="00401778" w:rsidP="0040177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ΠΡΟΣ</w:t>
      </w:r>
      <w:r w:rsidRPr="00401778">
        <w:rPr>
          <w:rFonts w:asciiTheme="minorHAnsi" w:hAnsiTheme="minorHAnsi" w:cstheme="minorHAnsi"/>
          <w:sz w:val="22"/>
          <w:szCs w:val="22"/>
        </w:rPr>
        <w:t xml:space="preserve">: ΟΡΓΑΝΙΣΜΟΣ ΛΙΜΕΝΟΣ ΠΕΙΡΑΙΩΣ Α.Ε. </w:t>
      </w:r>
      <w:r>
        <w:rPr>
          <w:rFonts w:asciiTheme="minorHAnsi" w:hAnsiTheme="minorHAnsi" w:cstheme="minorHAnsi"/>
          <w:sz w:val="22"/>
          <w:szCs w:val="22"/>
        </w:rPr>
        <w:t>(ΟΛΠ Α.Ε)</w:t>
      </w:r>
    </w:p>
    <w:p w14:paraId="24F8E542" w14:textId="77777777" w:rsidR="00401778" w:rsidRDefault="00401778" w:rsidP="00401778">
      <w:pPr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ΤΑΧ. Δ/ΝΣΗ : Ακτή Μιαούλη 10</w:t>
      </w:r>
    </w:p>
    <w:p w14:paraId="09A7A206" w14:textId="6CD0E548" w:rsidR="00D93976" w:rsidRPr="00401778" w:rsidRDefault="00401778" w:rsidP="00401778">
      <w:pPr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Τ.Κ. : 18538 ΠΕΙΡΑΙΑΣ</w:t>
      </w:r>
    </w:p>
    <w:p w14:paraId="68DA729B" w14:textId="26E23648" w:rsidR="00401778" w:rsidRDefault="00401778" w:rsidP="00D93976">
      <w:pPr>
        <w:rPr>
          <w:rFonts w:asciiTheme="minorHAnsi" w:hAnsiTheme="minorHAnsi" w:cstheme="minorHAnsi"/>
          <w:sz w:val="22"/>
          <w:szCs w:val="22"/>
        </w:rPr>
      </w:pPr>
    </w:p>
    <w:p w14:paraId="28956D55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ΕΓΓΥΗΤΙΚΗ ΕΠΙΣΤΟΛΗ ΚΑΛΗΣ ΕΚΤΕΛΕΣΗΣ  ΑΡ  ….......... ΕΥΡΩ  ............…..……........</w:t>
      </w:r>
    </w:p>
    <w:p w14:paraId="07901340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 xml:space="preserve">Έχουμε την τιμή να σας γνωρίσουμε ότι εγγυώμεθα δια της παρούσας επιστολής ρητά, ανέκκλητα και ανεπιφύλακτα, ευρυνόμενοι απέναντί σας εις ολόκληρο και ως </w:t>
      </w:r>
      <w:proofErr w:type="spellStart"/>
      <w:r w:rsidRPr="00401778">
        <w:rPr>
          <w:rFonts w:asciiTheme="minorHAnsi" w:hAnsiTheme="minorHAnsi" w:cstheme="minorHAnsi"/>
          <w:sz w:val="22"/>
          <w:szCs w:val="22"/>
        </w:rPr>
        <w:t>αυτοφειλέτες</w:t>
      </w:r>
      <w:proofErr w:type="spellEnd"/>
      <w:r w:rsidRPr="00401778">
        <w:rPr>
          <w:rFonts w:asciiTheme="minorHAnsi" w:hAnsiTheme="minorHAnsi" w:cstheme="minorHAnsi"/>
          <w:sz w:val="22"/>
          <w:szCs w:val="22"/>
        </w:rPr>
        <w:t xml:space="preserve"> και παραιτούμενοι του δικαιώματος της διαιρέσεως και </w:t>
      </w:r>
      <w:proofErr w:type="spellStart"/>
      <w:r w:rsidRPr="00401778">
        <w:rPr>
          <w:rFonts w:asciiTheme="minorHAnsi" w:hAnsiTheme="minorHAnsi" w:cstheme="minorHAnsi"/>
          <w:sz w:val="22"/>
          <w:szCs w:val="22"/>
        </w:rPr>
        <w:t>διζήσεως</w:t>
      </w:r>
      <w:proofErr w:type="spellEnd"/>
      <w:r w:rsidRPr="00401778">
        <w:rPr>
          <w:rFonts w:asciiTheme="minorHAnsi" w:hAnsiTheme="minorHAnsi" w:cstheme="minorHAnsi"/>
          <w:sz w:val="22"/>
          <w:szCs w:val="22"/>
        </w:rPr>
        <w:t xml:space="preserve">, από το δικαίωμα προβολής εναντίον σας όλων των ενστάσεων του </w:t>
      </w:r>
      <w:proofErr w:type="spellStart"/>
      <w:r w:rsidRPr="00401778">
        <w:rPr>
          <w:rFonts w:asciiTheme="minorHAnsi" w:hAnsiTheme="minorHAnsi" w:cstheme="minorHAnsi"/>
          <w:sz w:val="22"/>
          <w:szCs w:val="22"/>
        </w:rPr>
        <w:t>πρωτοφειλέτη</w:t>
      </w:r>
      <w:proofErr w:type="spellEnd"/>
      <w:r w:rsidRPr="00401778">
        <w:rPr>
          <w:rFonts w:asciiTheme="minorHAnsi" w:hAnsiTheme="minorHAnsi" w:cstheme="minorHAnsi"/>
          <w:sz w:val="22"/>
          <w:szCs w:val="22"/>
        </w:rPr>
        <w:t>, ακόμη και των μη προσωποπαγών, και οποιασδήποτε άλλης  ενστάσεως και δικαιώματος των άρθρων 852-856 και 862-869 του Αστικού Κώδικα και οποιασδήποτε άλλης διάταξης νόμου, υπέρ</w:t>
      </w:r>
    </w:p>
    <w:p w14:paraId="3D3F28A9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(σε περίπτωση μεμονωμένης εταιρείας)</w:t>
      </w:r>
    </w:p>
    <w:p w14:paraId="3B07ADE4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της Εταιρείας ..............…….................. Δ/</w:t>
      </w:r>
      <w:proofErr w:type="spellStart"/>
      <w:r w:rsidRPr="00401778">
        <w:rPr>
          <w:rFonts w:asciiTheme="minorHAnsi" w:hAnsiTheme="minorHAnsi" w:cstheme="minorHAnsi"/>
          <w:sz w:val="22"/>
          <w:szCs w:val="22"/>
        </w:rPr>
        <w:t>νση</w:t>
      </w:r>
      <w:proofErr w:type="spellEnd"/>
      <w:r w:rsidRPr="00401778">
        <w:rPr>
          <w:rFonts w:asciiTheme="minorHAnsi" w:hAnsiTheme="minorHAnsi" w:cstheme="minorHAnsi"/>
          <w:sz w:val="22"/>
          <w:szCs w:val="22"/>
        </w:rPr>
        <w:t xml:space="preserve">.. .....………………........................................ </w:t>
      </w:r>
    </w:p>
    <w:p w14:paraId="30A6DD25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ή (σε περίπτωση Ένωσης ή Κοινοπραξίας ή Σύμπραξης) των Εταιρειών :</w:t>
      </w:r>
    </w:p>
    <w:p w14:paraId="0C7E9BB4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1.</w:t>
      </w:r>
      <w:r w:rsidRPr="00401778">
        <w:rPr>
          <w:rFonts w:asciiTheme="minorHAnsi" w:hAnsiTheme="minorHAnsi" w:cstheme="minorHAnsi"/>
          <w:sz w:val="22"/>
          <w:szCs w:val="22"/>
        </w:rPr>
        <w:tab/>
        <w:t>………………………….. Δ/</w:t>
      </w:r>
      <w:proofErr w:type="spellStart"/>
      <w:r w:rsidRPr="00401778">
        <w:rPr>
          <w:rFonts w:asciiTheme="minorHAnsi" w:hAnsiTheme="minorHAnsi" w:cstheme="minorHAnsi"/>
          <w:sz w:val="22"/>
          <w:szCs w:val="22"/>
        </w:rPr>
        <w:t>νση</w:t>
      </w:r>
      <w:proofErr w:type="spellEnd"/>
      <w:r w:rsidRPr="00401778">
        <w:rPr>
          <w:rFonts w:asciiTheme="minorHAnsi" w:hAnsiTheme="minorHAnsi" w:cstheme="minorHAnsi"/>
          <w:sz w:val="22"/>
          <w:szCs w:val="22"/>
        </w:rPr>
        <w:t xml:space="preserve"> ……………………………………..</w:t>
      </w:r>
    </w:p>
    <w:p w14:paraId="7027F1E6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2.</w:t>
      </w:r>
      <w:r w:rsidRPr="00401778">
        <w:rPr>
          <w:rFonts w:asciiTheme="minorHAnsi" w:hAnsiTheme="minorHAnsi" w:cstheme="minorHAnsi"/>
          <w:sz w:val="22"/>
          <w:szCs w:val="22"/>
        </w:rPr>
        <w:tab/>
        <w:t>………………………….. Δ/</w:t>
      </w:r>
      <w:proofErr w:type="spellStart"/>
      <w:r w:rsidRPr="00401778">
        <w:rPr>
          <w:rFonts w:asciiTheme="minorHAnsi" w:hAnsiTheme="minorHAnsi" w:cstheme="minorHAnsi"/>
          <w:sz w:val="22"/>
          <w:szCs w:val="22"/>
        </w:rPr>
        <w:t>νση</w:t>
      </w:r>
      <w:proofErr w:type="spellEnd"/>
      <w:r w:rsidRPr="00401778">
        <w:rPr>
          <w:rFonts w:asciiTheme="minorHAnsi" w:hAnsiTheme="minorHAnsi" w:cstheme="minorHAnsi"/>
          <w:sz w:val="22"/>
          <w:szCs w:val="22"/>
        </w:rPr>
        <w:t xml:space="preserve"> ……………………………………..</w:t>
      </w:r>
    </w:p>
    <w:p w14:paraId="4777F685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μελών της Ένωσης ή Κοινοπραξίας, ατομικά για κάθε μία από αυτές και ως αλληλέγγυα και εις ολόκληρο υπόχρεων μεταξύ τους εκ της ιδιότητας τους ως μελών της Ένωσης ή Κοινοπραξίας ή Σύμπραξης και μέχρι του ποσού …………. (υπολογιζόμενο χωρίς ΦΠΑ) επί του ποσού της σύμβασης  ………………………….. ευρώ, για την καλή εκτέλεση του συνόλου των υποχρεώσεών της/ τους που απορρέουν από τη σύμβασή της με την ΟΛΠ Α.Ε.  για την «……………………….» της ΟΛΠ Α.Ε.</w:t>
      </w:r>
    </w:p>
    <w:p w14:paraId="603930CB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Το ανωτέρω ποσό της εγγύησης τηρείται στη διάθεσή σας,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σας, μέσα σε τρεις (3) ημέρες από απλή έγγραφη ειδοποίησή σας.</w:t>
      </w:r>
    </w:p>
    <w:p w14:paraId="0D11CBD8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ab/>
      </w:r>
    </w:p>
    <w:p w14:paraId="7EC5C6C0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Η παρούσα ισχύει πλήρως μέχρις ότου μας επιστραφεί από εσάς ή μέχρις ότου λάβουμε έγγραφη δήλωσή σας ότι μπορούμε να θεωρήσουμε την Τράπεζά μας απαλλαγμένη από κάθε σχετική υποχρέωση.</w:t>
      </w:r>
    </w:p>
    <w:p w14:paraId="0466B72E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8E03E6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Η παρούσα εγγυητική υπάγεται στο Ελληνικό Δίκαιο και στην αποκλειστική αρμοδιότητα των Δικαστηρίων του Πειραιά.</w:t>
      </w:r>
    </w:p>
    <w:p w14:paraId="2A38847E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53FAC04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401778">
        <w:rPr>
          <w:rFonts w:asciiTheme="minorHAnsi" w:hAnsiTheme="minorHAnsi" w:cstheme="minorHAnsi"/>
          <w:sz w:val="22"/>
          <w:szCs w:val="22"/>
        </w:rPr>
        <w:t>Βεβαιούμε</w:t>
      </w:r>
      <w:proofErr w:type="spellEnd"/>
      <w:r w:rsidRPr="00401778">
        <w:rPr>
          <w:rFonts w:asciiTheme="minorHAnsi" w:hAnsiTheme="minorHAnsi" w:cstheme="minorHAnsi"/>
          <w:sz w:val="22"/>
          <w:szCs w:val="22"/>
        </w:rPr>
        <w:t xml:space="preserve"> υπεύθυνα ότι με την έκδοση της παρούσας εγγυητικής επιστολής δεν υφίσταται παράβαση των διατάξεων που αφορούν τον καθορισμό </w:t>
      </w:r>
      <w:proofErr w:type="spellStart"/>
      <w:r w:rsidRPr="00401778">
        <w:rPr>
          <w:rFonts w:asciiTheme="minorHAnsi" w:hAnsiTheme="minorHAnsi" w:cstheme="minorHAnsi"/>
          <w:sz w:val="22"/>
          <w:szCs w:val="22"/>
        </w:rPr>
        <w:t>ανωτάτου</w:t>
      </w:r>
      <w:proofErr w:type="spellEnd"/>
      <w:r w:rsidRPr="00401778">
        <w:rPr>
          <w:rFonts w:asciiTheme="minorHAnsi" w:hAnsiTheme="minorHAnsi" w:cstheme="minorHAnsi"/>
          <w:sz w:val="22"/>
          <w:szCs w:val="22"/>
        </w:rPr>
        <w:t xml:space="preserve"> ορίου για την έκδοση εγγυητικών επιστολών από την Τράπεζά μας.</w:t>
      </w:r>
    </w:p>
    <w:p w14:paraId="06B6F1EB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6B7D65" w14:textId="77777777" w:rsidR="00401778" w:rsidRPr="00401778" w:rsidRDefault="00401778" w:rsidP="00401778">
      <w:pPr>
        <w:jc w:val="both"/>
        <w:rPr>
          <w:rFonts w:asciiTheme="minorHAnsi" w:hAnsiTheme="minorHAnsi" w:cstheme="minorHAnsi"/>
          <w:sz w:val="22"/>
          <w:szCs w:val="22"/>
        </w:rPr>
      </w:pPr>
      <w:r w:rsidRPr="00401778">
        <w:rPr>
          <w:rFonts w:asciiTheme="minorHAnsi" w:hAnsiTheme="minorHAnsi" w:cstheme="minorHAnsi"/>
          <w:sz w:val="22"/>
          <w:szCs w:val="22"/>
        </w:rPr>
        <w:t>(Εξουσιοδοτημένη υπογραφή)</w:t>
      </w:r>
    </w:p>
    <w:sectPr w:rsidR="00401778" w:rsidRPr="00401778" w:rsidSect="0024559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28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F16CD" w14:textId="77777777" w:rsidR="0087345D" w:rsidRDefault="0087345D">
      <w:r>
        <w:separator/>
      </w:r>
    </w:p>
  </w:endnote>
  <w:endnote w:type="continuationSeparator" w:id="0">
    <w:p w14:paraId="0CFF39B2" w14:textId="77777777" w:rsidR="0087345D" w:rsidRDefault="0087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??ì?">
    <w:altName w:val="Arial Unicode MS"/>
    <w:panose1 w:val="00000000000000000000"/>
    <w:charset w:val="86"/>
    <w:family w:val="roman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8802C" w14:textId="77777777" w:rsidR="0040423E" w:rsidRDefault="0040423E" w:rsidP="00A650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6A0023" w14:textId="77777777" w:rsidR="0040423E" w:rsidRDefault="0040423E" w:rsidP="00DE3A06">
    <w:pPr>
      <w:pStyle w:val="Footer"/>
      <w:ind w:right="360"/>
    </w:pPr>
  </w:p>
  <w:p w14:paraId="3E9404A0" w14:textId="77777777" w:rsidR="0040423E" w:rsidRDefault="0040423E"/>
  <w:p w14:paraId="4F8233A8" w14:textId="77777777" w:rsidR="0040423E" w:rsidRDefault="0040423E"/>
  <w:p w14:paraId="5104A373" w14:textId="77777777" w:rsidR="0040423E" w:rsidRDefault="0040423E"/>
  <w:p w14:paraId="39FF5070" w14:textId="77777777" w:rsidR="0040423E" w:rsidRDefault="0040423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1735B" w14:textId="77777777" w:rsidR="0040423E" w:rsidRPr="00DE76DA" w:rsidRDefault="0040423E" w:rsidP="00C2497F">
    <w:pPr>
      <w:rPr>
        <w:color w:val="1F497D" w:themeColor="text2"/>
        <w:sz w:val="18"/>
        <w:lang w:val="en-US"/>
      </w:rPr>
    </w:pPr>
    <w:r>
      <w:rPr>
        <w:noProof/>
        <w:color w:val="1F497D" w:themeColor="text2"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AF0B8E" wp14:editId="295B2A04">
              <wp:simplePos x="0" y="0"/>
              <wp:positionH relativeFrom="page">
                <wp:posOffset>6750657</wp:posOffset>
              </wp:positionH>
              <wp:positionV relativeFrom="bottomMargin">
                <wp:align>top</wp:align>
              </wp:positionV>
              <wp:extent cx="797588" cy="726275"/>
              <wp:effectExtent l="0" t="0" r="2540" b="0"/>
              <wp:wrapNone/>
              <wp:docPr id="654" name="Αυτόματο Σχήμα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7588" cy="726275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rgbClr val="D2EAF1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CDCBE0" w14:textId="77777777" w:rsidR="0040423E" w:rsidRPr="00C2497F" w:rsidRDefault="0040423E">
                          <w:pPr>
                            <w:jc w:val="center"/>
                            <w:rPr>
                              <w:rFonts w:asciiTheme="minorHAnsi" w:hAnsiTheme="minorHAnsi"/>
                              <w:sz w:val="30"/>
                              <w:szCs w:val="30"/>
                            </w:rPr>
                          </w:pPr>
                          <w:r w:rsidRPr="00C2497F">
                            <w:rPr>
                              <w:rFonts w:asciiTheme="minorHAnsi" w:eastAsiaTheme="minorEastAsia" w:hAnsiTheme="minorHAnsi" w:cstheme="minorBidi"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C2497F">
                            <w:rPr>
                              <w:rFonts w:asciiTheme="minorHAnsi" w:hAnsiTheme="minorHAnsi"/>
                              <w:sz w:val="30"/>
                              <w:szCs w:val="30"/>
                            </w:rPr>
                            <w:instrText>PAGE    \* MERGEFORMAT</w:instrText>
                          </w:r>
                          <w:r w:rsidRPr="00C2497F">
                            <w:rPr>
                              <w:rFonts w:asciiTheme="minorHAnsi" w:eastAsiaTheme="minorEastAsia" w:hAnsiTheme="minorHAnsi" w:cstheme="minorBidi"/>
                              <w:sz w:val="30"/>
                              <w:szCs w:val="30"/>
                            </w:rPr>
                            <w:fldChar w:fldCharType="separate"/>
                          </w:r>
                          <w:r w:rsidRPr="00C2497F">
                            <w:rPr>
                              <w:rFonts w:asciiTheme="minorHAnsi" w:eastAsiaTheme="majorEastAsia" w:hAnsiTheme="minorHAnsi" w:cstheme="majorBidi"/>
                              <w:noProof/>
                              <w:color w:val="FFFFFF" w:themeColor="background1"/>
                              <w:sz w:val="30"/>
                              <w:szCs w:val="30"/>
                            </w:rPr>
                            <w:t>2</w:t>
                          </w:r>
                          <w:r w:rsidRPr="00C2497F">
                            <w:rPr>
                              <w:rFonts w:asciiTheme="minorHAnsi" w:eastAsiaTheme="majorEastAsia" w:hAnsiTheme="minorHAnsi" w:cstheme="majorBidi"/>
                              <w:color w:val="FFFFFF" w:themeColor="background1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AF0B8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Αυτόματο Σχήμα 13" o:spid="_x0000_s1026" type="#_x0000_t5" style="position:absolute;margin-left:531.55pt;margin-top:0;width:62.8pt;height:57.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" adj="21600" fillcolor="#d2eaf1" stroked="f">
              <v:textbox>
                <w:txbxContent>
                  <w:p w14:paraId="1ACDCBE0" w14:textId="77777777" w:rsidR="0040423E" w:rsidRPr="00C2497F" w:rsidRDefault="0040423E">
                    <w:pPr>
                      <w:jc w:val="center"/>
                      <w:rPr>
                        <w:rFonts w:asciiTheme="minorHAnsi" w:hAnsiTheme="minorHAnsi"/>
                        <w:sz w:val="30"/>
                        <w:szCs w:val="30"/>
                      </w:rPr>
                    </w:pPr>
                    <w:r w:rsidRPr="00C2497F">
                      <w:rPr>
                        <w:rFonts w:asciiTheme="minorHAnsi" w:eastAsiaTheme="minorEastAsia" w:hAnsiTheme="minorHAnsi" w:cstheme="minorBidi"/>
                        <w:sz w:val="30"/>
                        <w:szCs w:val="30"/>
                      </w:rPr>
                      <w:fldChar w:fldCharType="begin"/>
                    </w:r>
                    <w:r w:rsidRPr="00C2497F">
                      <w:rPr>
                        <w:rFonts w:asciiTheme="minorHAnsi" w:hAnsiTheme="minorHAnsi"/>
                        <w:sz w:val="30"/>
                        <w:szCs w:val="30"/>
                      </w:rPr>
                      <w:instrText>PAGE    \* MERGEFORMAT</w:instrText>
                    </w:r>
                    <w:r w:rsidRPr="00C2497F">
                      <w:rPr>
                        <w:rFonts w:asciiTheme="minorHAnsi" w:eastAsiaTheme="minorEastAsia" w:hAnsiTheme="minorHAnsi" w:cstheme="minorBidi"/>
                        <w:sz w:val="30"/>
                        <w:szCs w:val="30"/>
                      </w:rPr>
                      <w:fldChar w:fldCharType="separate"/>
                    </w:r>
                    <w:r w:rsidRPr="00C2497F">
                      <w:rPr>
                        <w:rFonts w:asciiTheme="minorHAnsi" w:eastAsiaTheme="majorEastAsia" w:hAnsiTheme="minorHAnsi" w:cstheme="majorBidi"/>
                        <w:noProof/>
                        <w:color w:val="FFFFFF" w:themeColor="background1"/>
                        <w:sz w:val="30"/>
                        <w:szCs w:val="30"/>
                      </w:rPr>
                      <w:t>2</w:t>
                    </w:r>
                    <w:r w:rsidRPr="00C2497F">
                      <w:rPr>
                        <w:rFonts w:asciiTheme="minorHAnsi" w:eastAsiaTheme="majorEastAsia" w:hAnsiTheme="minorHAnsi" w:cstheme="majorBidi"/>
                        <w:color w:val="FFFFFF" w:themeColor="background1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6B774" w14:textId="0315E714" w:rsidR="00FC5C7F" w:rsidRDefault="00FC5C7F">
    <w:pPr>
      <w:pStyle w:val="Footer"/>
    </w:pPr>
    <w:r>
      <w:rPr>
        <w:noProof/>
        <w:color w:val="1F497D" w:themeColor="text2"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A4E968C" wp14:editId="6A1CD558">
              <wp:simplePos x="0" y="0"/>
              <wp:positionH relativeFrom="page">
                <wp:align>right</wp:align>
              </wp:positionH>
              <wp:positionV relativeFrom="bottomMargin">
                <wp:posOffset>3810</wp:posOffset>
              </wp:positionV>
              <wp:extent cx="797588" cy="726275"/>
              <wp:effectExtent l="0" t="0" r="2540" b="0"/>
              <wp:wrapNone/>
              <wp:docPr id="7" name="Αυτόματο Σχήμα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7588" cy="726275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rgbClr val="D2EAF1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63256E" w14:textId="77777777" w:rsidR="00FC5C7F" w:rsidRPr="00C2497F" w:rsidRDefault="00FC5C7F" w:rsidP="00FC5C7F">
                          <w:pPr>
                            <w:jc w:val="center"/>
                            <w:rPr>
                              <w:rFonts w:asciiTheme="minorHAnsi" w:hAnsiTheme="minorHAnsi"/>
                              <w:sz w:val="30"/>
                              <w:szCs w:val="30"/>
                            </w:rPr>
                          </w:pPr>
                          <w:r w:rsidRPr="00C2497F">
                            <w:rPr>
                              <w:rFonts w:asciiTheme="minorHAnsi" w:eastAsiaTheme="minorEastAsia" w:hAnsiTheme="minorHAnsi" w:cstheme="minorBidi"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C2497F">
                            <w:rPr>
                              <w:rFonts w:asciiTheme="minorHAnsi" w:hAnsiTheme="minorHAnsi"/>
                              <w:sz w:val="30"/>
                              <w:szCs w:val="30"/>
                            </w:rPr>
                            <w:instrText>PAGE    \* MERGEFORMAT</w:instrText>
                          </w:r>
                          <w:r w:rsidRPr="00C2497F">
                            <w:rPr>
                              <w:rFonts w:asciiTheme="minorHAnsi" w:eastAsiaTheme="minorEastAsia" w:hAnsiTheme="minorHAnsi" w:cstheme="minorBidi"/>
                              <w:sz w:val="30"/>
                              <w:szCs w:val="30"/>
                            </w:rPr>
                            <w:fldChar w:fldCharType="separate"/>
                          </w:r>
                          <w:r w:rsidRPr="00C2497F">
                            <w:rPr>
                              <w:rFonts w:asciiTheme="minorHAnsi" w:eastAsiaTheme="majorEastAsia" w:hAnsiTheme="minorHAnsi" w:cstheme="majorBidi"/>
                              <w:noProof/>
                              <w:color w:val="FFFFFF" w:themeColor="background1"/>
                              <w:sz w:val="30"/>
                              <w:szCs w:val="30"/>
                            </w:rPr>
                            <w:t>2</w:t>
                          </w:r>
                          <w:r w:rsidRPr="00C2497F">
                            <w:rPr>
                              <w:rFonts w:asciiTheme="minorHAnsi" w:eastAsiaTheme="majorEastAsia" w:hAnsiTheme="minorHAnsi" w:cstheme="majorBidi"/>
                              <w:color w:val="FFFFFF" w:themeColor="background1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4E968C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7" type="#_x0000_t5" style="position:absolute;margin-left:11.6pt;margin-top:.3pt;width:62.8pt;height:57.2pt;z-index:25166233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" adj="21600" fillcolor="#d2eaf1" stroked="f">
              <v:textbox>
                <w:txbxContent>
                  <w:p w14:paraId="5F63256E" w14:textId="77777777" w:rsidR="00FC5C7F" w:rsidRPr="00C2497F" w:rsidRDefault="00FC5C7F" w:rsidP="00FC5C7F">
                    <w:pPr>
                      <w:jc w:val="center"/>
                      <w:rPr>
                        <w:rFonts w:asciiTheme="minorHAnsi" w:hAnsiTheme="minorHAnsi"/>
                        <w:sz w:val="30"/>
                        <w:szCs w:val="30"/>
                      </w:rPr>
                    </w:pPr>
                    <w:r w:rsidRPr="00C2497F">
                      <w:rPr>
                        <w:rFonts w:asciiTheme="minorHAnsi" w:eastAsiaTheme="minorEastAsia" w:hAnsiTheme="minorHAnsi" w:cstheme="minorBidi"/>
                        <w:sz w:val="30"/>
                        <w:szCs w:val="30"/>
                      </w:rPr>
                      <w:fldChar w:fldCharType="begin"/>
                    </w:r>
                    <w:r w:rsidRPr="00C2497F">
                      <w:rPr>
                        <w:rFonts w:asciiTheme="minorHAnsi" w:hAnsiTheme="minorHAnsi"/>
                        <w:sz w:val="30"/>
                        <w:szCs w:val="30"/>
                      </w:rPr>
                      <w:instrText>PAGE    \* MERGEFORMAT</w:instrText>
                    </w:r>
                    <w:r w:rsidRPr="00C2497F">
                      <w:rPr>
                        <w:rFonts w:asciiTheme="minorHAnsi" w:eastAsiaTheme="minorEastAsia" w:hAnsiTheme="minorHAnsi" w:cstheme="minorBidi"/>
                        <w:sz w:val="30"/>
                        <w:szCs w:val="30"/>
                      </w:rPr>
                      <w:fldChar w:fldCharType="separate"/>
                    </w:r>
                    <w:r w:rsidRPr="00C2497F">
                      <w:rPr>
                        <w:rFonts w:asciiTheme="minorHAnsi" w:eastAsiaTheme="majorEastAsia" w:hAnsiTheme="minorHAnsi" w:cstheme="majorBidi"/>
                        <w:noProof/>
                        <w:color w:val="FFFFFF" w:themeColor="background1"/>
                        <w:sz w:val="30"/>
                        <w:szCs w:val="30"/>
                      </w:rPr>
                      <w:t>2</w:t>
                    </w:r>
                    <w:r w:rsidRPr="00C2497F">
                      <w:rPr>
                        <w:rFonts w:asciiTheme="minorHAnsi" w:eastAsiaTheme="majorEastAsia" w:hAnsiTheme="minorHAnsi" w:cstheme="majorBidi"/>
                        <w:color w:val="FFFFFF" w:themeColor="background1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FFA80" w14:textId="77777777" w:rsidR="0087345D" w:rsidRDefault="0087345D">
      <w:r>
        <w:separator/>
      </w:r>
    </w:p>
  </w:footnote>
  <w:footnote w:type="continuationSeparator" w:id="0">
    <w:p w14:paraId="6134E09E" w14:textId="77777777" w:rsidR="0087345D" w:rsidRDefault="00873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D40BA" w14:textId="77777777" w:rsidR="0040423E" w:rsidRDefault="0040423E" w:rsidP="00C2497F">
    <w:pPr>
      <w:pStyle w:val="Header"/>
      <w:ind w:left="-70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05582" w14:textId="77777777" w:rsidR="0040423E" w:rsidRDefault="0040423E" w:rsidP="00832D17">
    <w:pPr>
      <w:pStyle w:val="Header"/>
      <w:ind w:left="-851"/>
      <w:rPr>
        <w:lang w:val="en-US"/>
      </w:rPr>
    </w:pPr>
  </w:p>
  <w:p w14:paraId="28BD3F82" w14:textId="0D76DD93" w:rsidR="0040423E" w:rsidRDefault="0040423E" w:rsidP="00832D17">
    <w:pPr>
      <w:pStyle w:val="Header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D"/>
    <w:multiLevelType w:val="multilevel"/>
    <w:tmpl w:val="1384EC9E"/>
    <w:name w:val="WW8Num2"/>
    <w:lvl w:ilvl="0">
      <w:start w:val="1"/>
      <w:numFmt w:val="lowerLetter"/>
      <w:lvlText w:val="%1)"/>
      <w:lvlJc w:val="left"/>
      <w:pPr>
        <w:ind w:left="297" w:hanging="297"/>
      </w:pPr>
      <w:rPr>
        <w:rFonts w:ascii="Times New Roman" w:eastAsia="PMingLiU" w:hAnsi="Times New Roman" w:cs="Times New Roman"/>
        <w:b w:val="0"/>
        <w:bCs w:val="0"/>
        <w:spacing w:val="0"/>
        <w:w w:val="99"/>
        <w:sz w:val="24"/>
        <w:szCs w:val="20"/>
      </w:rPr>
    </w:lvl>
    <w:lvl w:ilvl="1">
      <w:numFmt w:val="bullet"/>
      <w:lvlText w:val="•"/>
      <w:lvlJc w:val="left"/>
      <w:pPr>
        <w:ind w:left="1171" w:hanging="297"/>
      </w:pPr>
    </w:lvl>
    <w:lvl w:ilvl="2">
      <w:numFmt w:val="bullet"/>
      <w:lvlText w:val="•"/>
      <w:lvlJc w:val="left"/>
      <w:pPr>
        <w:ind w:left="2036" w:hanging="297"/>
      </w:pPr>
    </w:lvl>
    <w:lvl w:ilvl="3">
      <w:numFmt w:val="bullet"/>
      <w:lvlText w:val="•"/>
      <w:lvlJc w:val="left"/>
      <w:pPr>
        <w:ind w:left="2900" w:hanging="297"/>
      </w:pPr>
    </w:lvl>
    <w:lvl w:ilvl="4">
      <w:numFmt w:val="bullet"/>
      <w:lvlText w:val="•"/>
      <w:lvlJc w:val="left"/>
      <w:pPr>
        <w:ind w:left="3765" w:hanging="297"/>
      </w:pPr>
    </w:lvl>
    <w:lvl w:ilvl="5">
      <w:numFmt w:val="bullet"/>
      <w:lvlText w:val="•"/>
      <w:lvlJc w:val="left"/>
      <w:pPr>
        <w:ind w:left="4630" w:hanging="297"/>
      </w:pPr>
    </w:lvl>
    <w:lvl w:ilvl="6">
      <w:numFmt w:val="bullet"/>
      <w:lvlText w:val="•"/>
      <w:lvlJc w:val="left"/>
      <w:pPr>
        <w:ind w:left="5494" w:hanging="297"/>
      </w:pPr>
    </w:lvl>
    <w:lvl w:ilvl="7">
      <w:numFmt w:val="bullet"/>
      <w:lvlText w:val="•"/>
      <w:lvlJc w:val="left"/>
      <w:pPr>
        <w:ind w:left="6359" w:hanging="297"/>
      </w:pPr>
    </w:lvl>
    <w:lvl w:ilvl="8">
      <w:numFmt w:val="bullet"/>
      <w:lvlText w:val="•"/>
      <w:lvlJc w:val="left"/>
      <w:pPr>
        <w:ind w:left="7224" w:hanging="297"/>
      </w:pPr>
    </w:lvl>
  </w:abstractNum>
  <w:abstractNum w:abstractNumId="1" w15:restartNumberingAfterBreak="0">
    <w:nsid w:val="000C6D8E"/>
    <w:multiLevelType w:val="hybridMultilevel"/>
    <w:tmpl w:val="0C8CA1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B2BCA"/>
    <w:multiLevelType w:val="multilevel"/>
    <w:tmpl w:val="675E20B6"/>
    <w:lvl w:ilvl="0">
      <w:start w:val="1"/>
      <w:numFmt w:val="decimal"/>
      <w:lvlText w:val="%1."/>
      <w:lvlJc w:val="left"/>
      <w:pPr>
        <w:ind w:left="1094" w:hanging="360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69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>
      <w:numFmt w:val="bullet"/>
      <w:lvlText w:val=""/>
      <w:lvlJc w:val="left"/>
      <w:pPr>
        <w:ind w:left="1586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737" w:hanging="42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95" w:hanging="42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52" w:hanging="42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10" w:hanging="42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68" w:hanging="42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25" w:hanging="428"/>
      </w:pPr>
      <w:rPr>
        <w:rFonts w:hint="default"/>
        <w:lang w:val="en-US" w:eastAsia="en-US" w:bidi="ar-SA"/>
      </w:rPr>
    </w:lvl>
  </w:abstractNum>
  <w:abstractNum w:abstractNumId="3" w15:restartNumberingAfterBreak="0">
    <w:nsid w:val="01E67453"/>
    <w:multiLevelType w:val="hybridMultilevel"/>
    <w:tmpl w:val="D312EE76"/>
    <w:lvl w:ilvl="0" w:tplc="0408001B">
      <w:start w:val="1"/>
      <w:numFmt w:val="lowerRoman"/>
      <w:lvlText w:val="%1."/>
      <w:lvlJc w:val="right"/>
      <w:pPr>
        <w:ind w:left="1288" w:hanging="360"/>
      </w:pPr>
    </w:lvl>
    <w:lvl w:ilvl="1" w:tplc="04080019" w:tentative="1">
      <w:start w:val="1"/>
      <w:numFmt w:val="lowerLetter"/>
      <w:lvlText w:val="%2."/>
      <w:lvlJc w:val="left"/>
      <w:pPr>
        <w:ind w:left="2008" w:hanging="360"/>
      </w:pPr>
    </w:lvl>
    <w:lvl w:ilvl="2" w:tplc="0408001B" w:tentative="1">
      <w:start w:val="1"/>
      <w:numFmt w:val="lowerRoman"/>
      <w:lvlText w:val="%3."/>
      <w:lvlJc w:val="right"/>
      <w:pPr>
        <w:ind w:left="2728" w:hanging="180"/>
      </w:pPr>
    </w:lvl>
    <w:lvl w:ilvl="3" w:tplc="0408000F" w:tentative="1">
      <w:start w:val="1"/>
      <w:numFmt w:val="decimal"/>
      <w:lvlText w:val="%4."/>
      <w:lvlJc w:val="left"/>
      <w:pPr>
        <w:ind w:left="3448" w:hanging="360"/>
      </w:pPr>
    </w:lvl>
    <w:lvl w:ilvl="4" w:tplc="04080019" w:tentative="1">
      <w:start w:val="1"/>
      <w:numFmt w:val="lowerLetter"/>
      <w:lvlText w:val="%5."/>
      <w:lvlJc w:val="left"/>
      <w:pPr>
        <w:ind w:left="4168" w:hanging="360"/>
      </w:pPr>
    </w:lvl>
    <w:lvl w:ilvl="5" w:tplc="0408001B" w:tentative="1">
      <w:start w:val="1"/>
      <w:numFmt w:val="lowerRoman"/>
      <w:lvlText w:val="%6."/>
      <w:lvlJc w:val="right"/>
      <w:pPr>
        <w:ind w:left="4888" w:hanging="180"/>
      </w:pPr>
    </w:lvl>
    <w:lvl w:ilvl="6" w:tplc="0408000F" w:tentative="1">
      <w:start w:val="1"/>
      <w:numFmt w:val="decimal"/>
      <w:lvlText w:val="%7."/>
      <w:lvlJc w:val="left"/>
      <w:pPr>
        <w:ind w:left="5608" w:hanging="360"/>
      </w:pPr>
    </w:lvl>
    <w:lvl w:ilvl="7" w:tplc="04080019" w:tentative="1">
      <w:start w:val="1"/>
      <w:numFmt w:val="lowerLetter"/>
      <w:lvlText w:val="%8."/>
      <w:lvlJc w:val="left"/>
      <w:pPr>
        <w:ind w:left="6328" w:hanging="360"/>
      </w:pPr>
    </w:lvl>
    <w:lvl w:ilvl="8" w:tplc="0408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22D3481"/>
    <w:multiLevelType w:val="hybridMultilevel"/>
    <w:tmpl w:val="9A0680CC"/>
    <w:lvl w:ilvl="0" w:tplc="0E483C24">
      <w:start w:val="1"/>
      <w:numFmt w:val="decimal"/>
      <w:lvlText w:val="%1)"/>
      <w:lvlJc w:val="left"/>
      <w:pPr>
        <w:ind w:left="173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54" w:hanging="360"/>
      </w:pPr>
    </w:lvl>
    <w:lvl w:ilvl="2" w:tplc="0408001B" w:tentative="1">
      <w:start w:val="1"/>
      <w:numFmt w:val="lowerRoman"/>
      <w:lvlText w:val="%3."/>
      <w:lvlJc w:val="right"/>
      <w:pPr>
        <w:ind w:left="3174" w:hanging="180"/>
      </w:pPr>
    </w:lvl>
    <w:lvl w:ilvl="3" w:tplc="0408000F" w:tentative="1">
      <w:start w:val="1"/>
      <w:numFmt w:val="decimal"/>
      <w:lvlText w:val="%4."/>
      <w:lvlJc w:val="left"/>
      <w:pPr>
        <w:ind w:left="3894" w:hanging="360"/>
      </w:pPr>
    </w:lvl>
    <w:lvl w:ilvl="4" w:tplc="04080019" w:tentative="1">
      <w:start w:val="1"/>
      <w:numFmt w:val="lowerLetter"/>
      <w:lvlText w:val="%5."/>
      <w:lvlJc w:val="left"/>
      <w:pPr>
        <w:ind w:left="4614" w:hanging="360"/>
      </w:pPr>
    </w:lvl>
    <w:lvl w:ilvl="5" w:tplc="0408001B" w:tentative="1">
      <w:start w:val="1"/>
      <w:numFmt w:val="lowerRoman"/>
      <w:lvlText w:val="%6."/>
      <w:lvlJc w:val="right"/>
      <w:pPr>
        <w:ind w:left="5334" w:hanging="180"/>
      </w:pPr>
    </w:lvl>
    <w:lvl w:ilvl="6" w:tplc="0408000F" w:tentative="1">
      <w:start w:val="1"/>
      <w:numFmt w:val="decimal"/>
      <w:lvlText w:val="%7."/>
      <w:lvlJc w:val="left"/>
      <w:pPr>
        <w:ind w:left="6054" w:hanging="360"/>
      </w:pPr>
    </w:lvl>
    <w:lvl w:ilvl="7" w:tplc="04080019" w:tentative="1">
      <w:start w:val="1"/>
      <w:numFmt w:val="lowerLetter"/>
      <w:lvlText w:val="%8."/>
      <w:lvlJc w:val="left"/>
      <w:pPr>
        <w:ind w:left="6774" w:hanging="360"/>
      </w:pPr>
    </w:lvl>
    <w:lvl w:ilvl="8" w:tplc="0408001B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5" w15:restartNumberingAfterBreak="0">
    <w:nsid w:val="030F11B0"/>
    <w:multiLevelType w:val="hybridMultilevel"/>
    <w:tmpl w:val="21B0C1E8"/>
    <w:lvl w:ilvl="0" w:tplc="FACACD1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433446F"/>
    <w:multiLevelType w:val="hybridMultilevel"/>
    <w:tmpl w:val="4D2CFACA"/>
    <w:lvl w:ilvl="0" w:tplc="5BB4813C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7A488720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6A861EAC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2D124F66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78446CBA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A2D8A106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F0768BCA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4BA80200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C18715E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7" w15:restartNumberingAfterBreak="0">
    <w:nsid w:val="07BE403D"/>
    <w:multiLevelType w:val="hybridMultilevel"/>
    <w:tmpl w:val="80ACA6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0524F1"/>
    <w:multiLevelType w:val="hybridMultilevel"/>
    <w:tmpl w:val="4EDA65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D789C"/>
    <w:multiLevelType w:val="hybridMultilevel"/>
    <w:tmpl w:val="BB6A7850"/>
    <w:lvl w:ilvl="0" w:tplc="0408000F">
      <w:start w:val="1"/>
      <w:numFmt w:val="decimal"/>
      <w:lvlText w:val="%1."/>
      <w:lvlJc w:val="left"/>
      <w:pPr>
        <w:ind w:left="892" w:hanging="360"/>
      </w:pPr>
    </w:lvl>
    <w:lvl w:ilvl="1" w:tplc="04080019" w:tentative="1">
      <w:start w:val="1"/>
      <w:numFmt w:val="lowerLetter"/>
      <w:lvlText w:val="%2."/>
      <w:lvlJc w:val="left"/>
      <w:pPr>
        <w:ind w:left="1612" w:hanging="360"/>
      </w:pPr>
    </w:lvl>
    <w:lvl w:ilvl="2" w:tplc="0408001B" w:tentative="1">
      <w:start w:val="1"/>
      <w:numFmt w:val="lowerRoman"/>
      <w:lvlText w:val="%3."/>
      <w:lvlJc w:val="right"/>
      <w:pPr>
        <w:ind w:left="2332" w:hanging="180"/>
      </w:pPr>
    </w:lvl>
    <w:lvl w:ilvl="3" w:tplc="0408000F" w:tentative="1">
      <w:start w:val="1"/>
      <w:numFmt w:val="decimal"/>
      <w:lvlText w:val="%4."/>
      <w:lvlJc w:val="left"/>
      <w:pPr>
        <w:ind w:left="3052" w:hanging="360"/>
      </w:pPr>
    </w:lvl>
    <w:lvl w:ilvl="4" w:tplc="04080019" w:tentative="1">
      <w:start w:val="1"/>
      <w:numFmt w:val="lowerLetter"/>
      <w:lvlText w:val="%5."/>
      <w:lvlJc w:val="left"/>
      <w:pPr>
        <w:ind w:left="3772" w:hanging="360"/>
      </w:pPr>
    </w:lvl>
    <w:lvl w:ilvl="5" w:tplc="0408001B" w:tentative="1">
      <w:start w:val="1"/>
      <w:numFmt w:val="lowerRoman"/>
      <w:lvlText w:val="%6."/>
      <w:lvlJc w:val="right"/>
      <w:pPr>
        <w:ind w:left="4492" w:hanging="180"/>
      </w:pPr>
    </w:lvl>
    <w:lvl w:ilvl="6" w:tplc="0408000F" w:tentative="1">
      <w:start w:val="1"/>
      <w:numFmt w:val="decimal"/>
      <w:lvlText w:val="%7."/>
      <w:lvlJc w:val="left"/>
      <w:pPr>
        <w:ind w:left="5212" w:hanging="360"/>
      </w:pPr>
    </w:lvl>
    <w:lvl w:ilvl="7" w:tplc="04080019" w:tentative="1">
      <w:start w:val="1"/>
      <w:numFmt w:val="lowerLetter"/>
      <w:lvlText w:val="%8."/>
      <w:lvlJc w:val="left"/>
      <w:pPr>
        <w:ind w:left="5932" w:hanging="360"/>
      </w:pPr>
    </w:lvl>
    <w:lvl w:ilvl="8" w:tplc="0408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0" w15:restartNumberingAfterBreak="0">
    <w:nsid w:val="09EC4A3E"/>
    <w:multiLevelType w:val="hybridMultilevel"/>
    <w:tmpl w:val="3A4CE6BA"/>
    <w:lvl w:ilvl="0" w:tplc="8210287C">
      <w:start w:val="1"/>
      <w:numFmt w:val="lowerRoman"/>
      <w:lvlText w:val="%1."/>
      <w:lvlJc w:val="left"/>
      <w:pPr>
        <w:ind w:left="927" w:hanging="360"/>
      </w:pPr>
      <w:rPr>
        <w:rFonts w:hint="default"/>
      </w:rPr>
    </w:lvl>
    <w:lvl w:ilvl="1" w:tplc="E916B784">
      <w:start w:val="1"/>
      <w:numFmt w:val="lowerLetter"/>
      <w:lvlText w:val="(%2)"/>
      <w:lvlJc w:val="left"/>
      <w:pPr>
        <w:ind w:left="1677" w:hanging="39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BEB651D"/>
    <w:multiLevelType w:val="hybridMultilevel"/>
    <w:tmpl w:val="96BC49EE"/>
    <w:lvl w:ilvl="0" w:tplc="04080013">
      <w:start w:val="1"/>
      <w:numFmt w:val="upp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602053"/>
    <w:multiLevelType w:val="hybridMultilevel"/>
    <w:tmpl w:val="99AE2F52"/>
    <w:lvl w:ilvl="0" w:tplc="04090019">
      <w:start w:val="1"/>
      <w:numFmt w:val="lowerLetter"/>
      <w:lvlText w:val="%1."/>
      <w:lvlJc w:val="left"/>
      <w:pPr>
        <w:ind w:left="2574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9B72C5"/>
    <w:multiLevelType w:val="hybridMultilevel"/>
    <w:tmpl w:val="53A2F49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19A722D"/>
    <w:multiLevelType w:val="multilevel"/>
    <w:tmpl w:val="813A13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3E4355E"/>
    <w:multiLevelType w:val="hybridMultilevel"/>
    <w:tmpl w:val="E856D270"/>
    <w:lvl w:ilvl="0" w:tplc="FACACD1A">
      <w:numFmt w:val="bullet"/>
      <w:lvlText w:val="•"/>
      <w:lvlJc w:val="left"/>
      <w:pPr>
        <w:ind w:left="916" w:hanging="360"/>
      </w:pPr>
      <w:rPr>
        <w:rFonts w:ascii="Times New Roman" w:eastAsia="Times New Roman" w:hAnsi="Times New Roman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36" w:hanging="360"/>
      </w:pPr>
    </w:lvl>
    <w:lvl w:ilvl="2" w:tplc="0408001B" w:tentative="1">
      <w:start w:val="1"/>
      <w:numFmt w:val="lowerRoman"/>
      <w:lvlText w:val="%3."/>
      <w:lvlJc w:val="right"/>
      <w:pPr>
        <w:ind w:left="2356" w:hanging="180"/>
      </w:pPr>
    </w:lvl>
    <w:lvl w:ilvl="3" w:tplc="0408000F" w:tentative="1">
      <w:start w:val="1"/>
      <w:numFmt w:val="decimal"/>
      <w:lvlText w:val="%4."/>
      <w:lvlJc w:val="left"/>
      <w:pPr>
        <w:ind w:left="3076" w:hanging="360"/>
      </w:pPr>
    </w:lvl>
    <w:lvl w:ilvl="4" w:tplc="04080019" w:tentative="1">
      <w:start w:val="1"/>
      <w:numFmt w:val="lowerLetter"/>
      <w:lvlText w:val="%5."/>
      <w:lvlJc w:val="left"/>
      <w:pPr>
        <w:ind w:left="3796" w:hanging="360"/>
      </w:pPr>
    </w:lvl>
    <w:lvl w:ilvl="5" w:tplc="0408001B" w:tentative="1">
      <w:start w:val="1"/>
      <w:numFmt w:val="lowerRoman"/>
      <w:lvlText w:val="%6."/>
      <w:lvlJc w:val="right"/>
      <w:pPr>
        <w:ind w:left="4516" w:hanging="180"/>
      </w:pPr>
    </w:lvl>
    <w:lvl w:ilvl="6" w:tplc="0408000F" w:tentative="1">
      <w:start w:val="1"/>
      <w:numFmt w:val="decimal"/>
      <w:lvlText w:val="%7."/>
      <w:lvlJc w:val="left"/>
      <w:pPr>
        <w:ind w:left="5236" w:hanging="360"/>
      </w:pPr>
    </w:lvl>
    <w:lvl w:ilvl="7" w:tplc="04080019" w:tentative="1">
      <w:start w:val="1"/>
      <w:numFmt w:val="lowerLetter"/>
      <w:lvlText w:val="%8."/>
      <w:lvlJc w:val="left"/>
      <w:pPr>
        <w:ind w:left="5956" w:hanging="360"/>
      </w:pPr>
    </w:lvl>
    <w:lvl w:ilvl="8" w:tplc="0408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6" w15:restartNumberingAfterBreak="0">
    <w:nsid w:val="13F9697B"/>
    <w:multiLevelType w:val="hybridMultilevel"/>
    <w:tmpl w:val="DD78F04C"/>
    <w:lvl w:ilvl="0" w:tplc="195A0122">
      <w:start w:val="1"/>
      <w:numFmt w:val="lowerRoman"/>
      <w:lvlText w:val="(%1)"/>
      <w:lvlJc w:val="left"/>
      <w:pPr>
        <w:ind w:left="2310" w:hanging="87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4470953"/>
    <w:multiLevelType w:val="hybridMultilevel"/>
    <w:tmpl w:val="F0AC9686"/>
    <w:lvl w:ilvl="0" w:tplc="04080017">
      <w:start w:val="1"/>
      <w:numFmt w:val="lowerLetter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5BE3C41"/>
    <w:multiLevelType w:val="hybridMultilevel"/>
    <w:tmpl w:val="E264C230"/>
    <w:lvl w:ilvl="0" w:tplc="4E22BD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73801EF"/>
    <w:multiLevelType w:val="hybridMultilevel"/>
    <w:tmpl w:val="562AE3C8"/>
    <w:lvl w:ilvl="0" w:tplc="92008D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61032E"/>
    <w:multiLevelType w:val="hybridMultilevel"/>
    <w:tmpl w:val="076C15B4"/>
    <w:lvl w:ilvl="0" w:tplc="0408000F">
      <w:start w:val="2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18A06D22"/>
    <w:multiLevelType w:val="hybridMultilevel"/>
    <w:tmpl w:val="815634A6"/>
    <w:lvl w:ilvl="0" w:tplc="2C0055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19562A7F"/>
    <w:multiLevelType w:val="hybridMultilevel"/>
    <w:tmpl w:val="CBA4DAA6"/>
    <w:lvl w:ilvl="0" w:tplc="193A2B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BC03846"/>
    <w:multiLevelType w:val="multilevel"/>
    <w:tmpl w:val="729AF9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color="FF000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u w:val="none"/>
      </w:rPr>
    </w:lvl>
  </w:abstractNum>
  <w:abstractNum w:abstractNumId="24" w15:restartNumberingAfterBreak="0">
    <w:nsid w:val="1C952EC4"/>
    <w:multiLevelType w:val="hybridMultilevel"/>
    <w:tmpl w:val="9AA2A1F2"/>
    <w:lvl w:ilvl="0" w:tplc="C4F8DD08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BF0D67"/>
    <w:multiLevelType w:val="hybridMultilevel"/>
    <w:tmpl w:val="B13E229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4871C2"/>
    <w:multiLevelType w:val="hybridMultilevel"/>
    <w:tmpl w:val="EEC20E58"/>
    <w:lvl w:ilvl="0" w:tplc="B4CA433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>
      <w:start w:val="1"/>
      <w:numFmt w:val="lowerRoman"/>
      <w:lvlText w:val="%3."/>
      <w:lvlJc w:val="right"/>
      <w:pPr>
        <w:ind w:left="2367" w:hanging="180"/>
      </w:pPr>
    </w:lvl>
    <w:lvl w:ilvl="3" w:tplc="0408000F">
      <w:start w:val="1"/>
      <w:numFmt w:val="decimal"/>
      <w:lvlText w:val="%4."/>
      <w:lvlJc w:val="left"/>
      <w:pPr>
        <w:ind w:left="3087" w:hanging="360"/>
      </w:pPr>
    </w:lvl>
    <w:lvl w:ilvl="4" w:tplc="04080019">
      <w:start w:val="1"/>
      <w:numFmt w:val="lowerLetter"/>
      <w:lvlText w:val="%5."/>
      <w:lvlJc w:val="left"/>
      <w:pPr>
        <w:ind w:left="3807" w:hanging="360"/>
      </w:pPr>
    </w:lvl>
    <w:lvl w:ilvl="5" w:tplc="0408001B">
      <w:start w:val="1"/>
      <w:numFmt w:val="lowerRoman"/>
      <w:lvlText w:val="%6."/>
      <w:lvlJc w:val="right"/>
      <w:pPr>
        <w:ind w:left="4527" w:hanging="180"/>
      </w:pPr>
    </w:lvl>
    <w:lvl w:ilvl="6" w:tplc="0408000F">
      <w:start w:val="1"/>
      <w:numFmt w:val="decimal"/>
      <w:lvlText w:val="%7."/>
      <w:lvlJc w:val="left"/>
      <w:pPr>
        <w:ind w:left="5247" w:hanging="360"/>
      </w:pPr>
    </w:lvl>
    <w:lvl w:ilvl="7" w:tplc="04080019">
      <w:start w:val="1"/>
      <w:numFmt w:val="lowerLetter"/>
      <w:lvlText w:val="%8."/>
      <w:lvlJc w:val="left"/>
      <w:pPr>
        <w:ind w:left="5967" w:hanging="360"/>
      </w:pPr>
    </w:lvl>
    <w:lvl w:ilvl="8" w:tplc="0408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1F221848"/>
    <w:multiLevelType w:val="hybridMultilevel"/>
    <w:tmpl w:val="66FC2878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208126D8"/>
    <w:multiLevelType w:val="hybridMultilevel"/>
    <w:tmpl w:val="BCD6D634"/>
    <w:lvl w:ilvl="0" w:tplc="8210287C">
      <w:start w:val="1"/>
      <w:numFmt w:val="lowerRoman"/>
      <w:lvlText w:val="%1."/>
      <w:lvlJc w:val="left"/>
      <w:pPr>
        <w:ind w:left="1287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20824473"/>
    <w:multiLevelType w:val="hybridMultilevel"/>
    <w:tmpl w:val="5C1AE1E4"/>
    <w:lvl w:ilvl="0" w:tplc="792CFE92">
      <w:start w:val="1"/>
      <w:numFmt w:val="upperLetter"/>
      <w:lvlText w:val="%1."/>
      <w:lvlJc w:val="left"/>
      <w:pPr>
        <w:ind w:left="360" w:hanging="360"/>
      </w:pPr>
      <w:rPr>
        <w:rFonts w:asciiTheme="minorHAnsi" w:eastAsia="Calibri" w:hAnsiTheme="minorHAnsi" w:cstheme="minorHAnsi"/>
        <w:b/>
        <w:strike w:val="0"/>
      </w:rPr>
    </w:lvl>
    <w:lvl w:ilvl="1" w:tplc="04080019">
      <w:start w:val="1"/>
      <w:numFmt w:val="lowerLetter"/>
      <w:lvlText w:val="%2."/>
      <w:lvlJc w:val="left"/>
      <w:pPr>
        <w:ind w:left="873" w:hanging="360"/>
      </w:pPr>
      <w:rPr>
        <w:b w:val="0"/>
      </w:rPr>
    </w:lvl>
    <w:lvl w:ilvl="2" w:tplc="0408001B">
      <w:start w:val="1"/>
      <w:numFmt w:val="lowerRoman"/>
      <w:lvlText w:val="%3."/>
      <w:lvlJc w:val="right"/>
      <w:pPr>
        <w:ind w:left="1593" w:hanging="180"/>
      </w:pPr>
    </w:lvl>
    <w:lvl w:ilvl="3" w:tplc="0408000F" w:tentative="1">
      <w:start w:val="1"/>
      <w:numFmt w:val="decimal"/>
      <w:lvlText w:val="%4."/>
      <w:lvlJc w:val="left"/>
      <w:pPr>
        <w:ind w:left="2313" w:hanging="360"/>
      </w:pPr>
    </w:lvl>
    <w:lvl w:ilvl="4" w:tplc="04080019" w:tentative="1">
      <w:start w:val="1"/>
      <w:numFmt w:val="lowerLetter"/>
      <w:lvlText w:val="%5."/>
      <w:lvlJc w:val="left"/>
      <w:pPr>
        <w:ind w:left="3033" w:hanging="360"/>
      </w:pPr>
    </w:lvl>
    <w:lvl w:ilvl="5" w:tplc="0408001B" w:tentative="1">
      <w:start w:val="1"/>
      <w:numFmt w:val="lowerRoman"/>
      <w:lvlText w:val="%6."/>
      <w:lvlJc w:val="right"/>
      <w:pPr>
        <w:ind w:left="3753" w:hanging="180"/>
      </w:pPr>
    </w:lvl>
    <w:lvl w:ilvl="6" w:tplc="0408000F" w:tentative="1">
      <w:start w:val="1"/>
      <w:numFmt w:val="decimal"/>
      <w:lvlText w:val="%7."/>
      <w:lvlJc w:val="left"/>
      <w:pPr>
        <w:ind w:left="4473" w:hanging="360"/>
      </w:pPr>
    </w:lvl>
    <w:lvl w:ilvl="7" w:tplc="04080019" w:tentative="1">
      <w:start w:val="1"/>
      <w:numFmt w:val="lowerLetter"/>
      <w:lvlText w:val="%8."/>
      <w:lvlJc w:val="left"/>
      <w:pPr>
        <w:ind w:left="5193" w:hanging="360"/>
      </w:pPr>
    </w:lvl>
    <w:lvl w:ilvl="8" w:tplc="0408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21457BFF"/>
    <w:multiLevelType w:val="hybridMultilevel"/>
    <w:tmpl w:val="546C23E0"/>
    <w:lvl w:ilvl="0" w:tplc="0408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80019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24CC4D6B"/>
    <w:multiLevelType w:val="hybridMultilevel"/>
    <w:tmpl w:val="3E942E16"/>
    <w:lvl w:ilvl="0" w:tplc="711810B6">
      <w:start w:val="1"/>
      <w:numFmt w:val="lowerRoman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80019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263B5447"/>
    <w:multiLevelType w:val="multilevel"/>
    <w:tmpl w:val="D1FA18C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33" w15:restartNumberingAfterBreak="0">
    <w:nsid w:val="282E296C"/>
    <w:multiLevelType w:val="hybridMultilevel"/>
    <w:tmpl w:val="BDB2F252"/>
    <w:lvl w:ilvl="0" w:tplc="DEA05A6E">
      <w:start w:val="1"/>
      <w:numFmt w:val="decimal"/>
      <w:lvlText w:val="%1)"/>
      <w:lvlJc w:val="left"/>
      <w:pPr>
        <w:tabs>
          <w:tab w:val="num" w:pos="458"/>
        </w:tabs>
        <w:ind w:left="458" w:hanging="420"/>
      </w:pPr>
      <w:rPr>
        <w:rFonts w:hint="eastAsia"/>
        <w:sz w:val="22"/>
      </w:rPr>
    </w:lvl>
    <w:lvl w:ilvl="1" w:tplc="86468BC8" w:tentative="1">
      <w:start w:val="1"/>
      <w:numFmt w:val="lowerLetter"/>
      <w:lvlText w:val="%2)"/>
      <w:lvlJc w:val="left"/>
      <w:pPr>
        <w:tabs>
          <w:tab w:val="num" w:pos="578"/>
        </w:tabs>
        <w:ind w:left="578" w:hanging="420"/>
      </w:pPr>
    </w:lvl>
    <w:lvl w:ilvl="2" w:tplc="FCAE5DD8" w:tentative="1">
      <w:start w:val="1"/>
      <w:numFmt w:val="lowerRoman"/>
      <w:lvlText w:val="%3."/>
      <w:lvlJc w:val="right"/>
      <w:pPr>
        <w:tabs>
          <w:tab w:val="num" w:pos="998"/>
        </w:tabs>
        <w:ind w:left="998" w:hanging="420"/>
      </w:pPr>
    </w:lvl>
    <w:lvl w:ilvl="3" w:tplc="99EEA656" w:tentative="1">
      <w:start w:val="1"/>
      <w:numFmt w:val="decimal"/>
      <w:lvlText w:val="%4."/>
      <w:lvlJc w:val="left"/>
      <w:pPr>
        <w:tabs>
          <w:tab w:val="num" w:pos="1418"/>
        </w:tabs>
        <w:ind w:left="1418" w:hanging="420"/>
      </w:pPr>
    </w:lvl>
    <w:lvl w:ilvl="4" w:tplc="D88E5998" w:tentative="1">
      <w:start w:val="1"/>
      <w:numFmt w:val="lowerLetter"/>
      <w:lvlText w:val="%5)"/>
      <w:lvlJc w:val="left"/>
      <w:pPr>
        <w:tabs>
          <w:tab w:val="num" w:pos="1838"/>
        </w:tabs>
        <w:ind w:left="1838" w:hanging="420"/>
      </w:pPr>
    </w:lvl>
    <w:lvl w:ilvl="5" w:tplc="89586274" w:tentative="1">
      <w:start w:val="1"/>
      <w:numFmt w:val="lowerRoman"/>
      <w:lvlText w:val="%6."/>
      <w:lvlJc w:val="right"/>
      <w:pPr>
        <w:tabs>
          <w:tab w:val="num" w:pos="2258"/>
        </w:tabs>
        <w:ind w:left="2258" w:hanging="420"/>
      </w:pPr>
    </w:lvl>
    <w:lvl w:ilvl="6" w:tplc="668ED6E2" w:tentative="1">
      <w:start w:val="1"/>
      <w:numFmt w:val="decimal"/>
      <w:lvlText w:val="%7."/>
      <w:lvlJc w:val="left"/>
      <w:pPr>
        <w:tabs>
          <w:tab w:val="num" w:pos="2678"/>
        </w:tabs>
        <w:ind w:left="2678" w:hanging="420"/>
      </w:pPr>
    </w:lvl>
    <w:lvl w:ilvl="7" w:tplc="17C2B450" w:tentative="1">
      <w:start w:val="1"/>
      <w:numFmt w:val="lowerLetter"/>
      <w:lvlText w:val="%8)"/>
      <w:lvlJc w:val="left"/>
      <w:pPr>
        <w:tabs>
          <w:tab w:val="num" w:pos="3098"/>
        </w:tabs>
        <w:ind w:left="3098" w:hanging="420"/>
      </w:pPr>
    </w:lvl>
    <w:lvl w:ilvl="8" w:tplc="199AB32A" w:tentative="1">
      <w:start w:val="1"/>
      <w:numFmt w:val="lowerRoman"/>
      <w:lvlText w:val="%9."/>
      <w:lvlJc w:val="right"/>
      <w:pPr>
        <w:tabs>
          <w:tab w:val="num" w:pos="3518"/>
        </w:tabs>
        <w:ind w:left="3518" w:hanging="420"/>
      </w:pPr>
    </w:lvl>
  </w:abstractNum>
  <w:abstractNum w:abstractNumId="34" w15:restartNumberingAfterBreak="0">
    <w:nsid w:val="29C238FA"/>
    <w:multiLevelType w:val="hybridMultilevel"/>
    <w:tmpl w:val="654EB7D8"/>
    <w:lvl w:ilvl="0" w:tplc="04080019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A577A81"/>
    <w:multiLevelType w:val="hybridMultilevel"/>
    <w:tmpl w:val="FADEC1F2"/>
    <w:lvl w:ilvl="0" w:tplc="040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BC32139"/>
    <w:multiLevelType w:val="multilevel"/>
    <w:tmpl w:val="76F615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2C805736"/>
    <w:multiLevelType w:val="hybridMultilevel"/>
    <w:tmpl w:val="E612F992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2CF91078"/>
    <w:multiLevelType w:val="hybridMultilevel"/>
    <w:tmpl w:val="794E01A6"/>
    <w:lvl w:ilvl="0" w:tplc="0408001B">
      <w:start w:val="1"/>
      <w:numFmt w:val="lowerRoman"/>
      <w:lvlText w:val="%1."/>
      <w:lvlJc w:val="righ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2CFD12E8"/>
    <w:multiLevelType w:val="hybridMultilevel"/>
    <w:tmpl w:val="05A6339E"/>
    <w:lvl w:ilvl="0" w:tplc="1E08609E">
      <w:start w:val="1"/>
      <w:numFmt w:val="decimal"/>
      <w:lvlText w:val="%1)"/>
      <w:lvlJc w:val="left"/>
      <w:pPr>
        <w:tabs>
          <w:tab w:val="num" w:pos="720"/>
        </w:tabs>
        <w:ind w:left="720" w:hanging="420"/>
      </w:pPr>
      <w:rPr>
        <w:rFonts w:hint="eastAsia"/>
        <w:sz w:val="22"/>
      </w:rPr>
    </w:lvl>
    <w:lvl w:ilvl="1" w:tplc="E176E89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C55C0CB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FDC403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A16D6A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32AD7D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0F830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7A46D7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0EC867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2EFB0449"/>
    <w:multiLevelType w:val="hybridMultilevel"/>
    <w:tmpl w:val="0E7E42E4"/>
    <w:lvl w:ilvl="0" w:tplc="FACACD1A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312F2241"/>
    <w:multiLevelType w:val="multilevel"/>
    <w:tmpl w:val="C14AD632"/>
    <w:lvl w:ilvl="0">
      <w:start w:val="6"/>
      <w:numFmt w:val="decimal"/>
      <w:lvlText w:val="%1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MingLiU" w:hint="default"/>
        <w:i w:val="0"/>
        <w:color w:val="auto"/>
      </w:rPr>
    </w:lvl>
  </w:abstractNum>
  <w:abstractNum w:abstractNumId="42" w15:restartNumberingAfterBreak="0">
    <w:nsid w:val="314555F9"/>
    <w:multiLevelType w:val="multilevel"/>
    <w:tmpl w:val="0F184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32511295"/>
    <w:multiLevelType w:val="hybridMultilevel"/>
    <w:tmpl w:val="46E421FE"/>
    <w:lvl w:ilvl="0" w:tplc="0408001B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4" w15:restartNumberingAfterBreak="0">
    <w:nsid w:val="33521379"/>
    <w:multiLevelType w:val="hybridMultilevel"/>
    <w:tmpl w:val="54548B1A"/>
    <w:lvl w:ilvl="0" w:tplc="04080019">
      <w:start w:val="1"/>
      <w:numFmt w:val="lowerLetter"/>
      <w:lvlText w:val="%1."/>
      <w:lvlJc w:val="left"/>
      <w:pPr>
        <w:ind w:left="1200" w:hanging="360"/>
      </w:pPr>
    </w:lvl>
    <w:lvl w:ilvl="1" w:tplc="04080019" w:tentative="1">
      <w:start w:val="1"/>
      <w:numFmt w:val="lowerLetter"/>
      <w:lvlText w:val="%2."/>
      <w:lvlJc w:val="left"/>
      <w:pPr>
        <w:ind w:left="1920" w:hanging="360"/>
      </w:pPr>
    </w:lvl>
    <w:lvl w:ilvl="2" w:tplc="0408001B" w:tentative="1">
      <w:start w:val="1"/>
      <w:numFmt w:val="lowerRoman"/>
      <w:lvlText w:val="%3."/>
      <w:lvlJc w:val="right"/>
      <w:pPr>
        <w:ind w:left="2640" w:hanging="180"/>
      </w:pPr>
    </w:lvl>
    <w:lvl w:ilvl="3" w:tplc="0408000F" w:tentative="1">
      <w:start w:val="1"/>
      <w:numFmt w:val="decimal"/>
      <w:lvlText w:val="%4."/>
      <w:lvlJc w:val="left"/>
      <w:pPr>
        <w:ind w:left="3360" w:hanging="360"/>
      </w:pPr>
    </w:lvl>
    <w:lvl w:ilvl="4" w:tplc="04080019" w:tentative="1">
      <w:start w:val="1"/>
      <w:numFmt w:val="lowerLetter"/>
      <w:lvlText w:val="%5."/>
      <w:lvlJc w:val="left"/>
      <w:pPr>
        <w:ind w:left="4080" w:hanging="360"/>
      </w:pPr>
    </w:lvl>
    <w:lvl w:ilvl="5" w:tplc="0408001B" w:tentative="1">
      <w:start w:val="1"/>
      <w:numFmt w:val="lowerRoman"/>
      <w:lvlText w:val="%6."/>
      <w:lvlJc w:val="right"/>
      <w:pPr>
        <w:ind w:left="4800" w:hanging="180"/>
      </w:pPr>
    </w:lvl>
    <w:lvl w:ilvl="6" w:tplc="0408000F" w:tentative="1">
      <w:start w:val="1"/>
      <w:numFmt w:val="decimal"/>
      <w:lvlText w:val="%7."/>
      <w:lvlJc w:val="left"/>
      <w:pPr>
        <w:ind w:left="5520" w:hanging="360"/>
      </w:pPr>
    </w:lvl>
    <w:lvl w:ilvl="7" w:tplc="04080019" w:tentative="1">
      <w:start w:val="1"/>
      <w:numFmt w:val="lowerLetter"/>
      <w:lvlText w:val="%8."/>
      <w:lvlJc w:val="left"/>
      <w:pPr>
        <w:ind w:left="6240" w:hanging="360"/>
      </w:pPr>
    </w:lvl>
    <w:lvl w:ilvl="8" w:tplc="0408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5" w15:restartNumberingAfterBreak="0">
    <w:nsid w:val="339352FD"/>
    <w:multiLevelType w:val="hybridMultilevel"/>
    <w:tmpl w:val="9C54B00A"/>
    <w:lvl w:ilvl="0" w:tplc="E368C0AA">
      <w:start w:val="1"/>
      <w:numFmt w:val="lowerRoman"/>
      <w:lvlText w:val="%1."/>
      <w:lvlJc w:val="right"/>
      <w:pPr>
        <w:ind w:left="1593" w:hanging="360"/>
      </w:pPr>
      <w:rPr>
        <w:color w:val="auto"/>
      </w:rPr>
    </w:lvl>
    <w:lvl w:ilvl="1" w:tplc="04080019">
      <w:start w:val="1"/>
      <w:numFmt w:val="lowerLetter"/>
      <w:lvlText w:val="%2."/>
      <w:lvlJc w:val="left"/>
      <w:pPr>
        <w:ind w:left="2313" w:hanging="360"/>
      </w:pPr>
    </w:lvl>
    <w:lvl w:ilvl="2" w:tplc="0408001B" w:tentative="1">
      <w:start w:val="1"/>
      <w:numFmt w:val="lowerRoman"/>
      <w:lvlText w:val="%3."/>
      <w:lvlJc w:val="right"/>
      <w:pPr>
        <w:ind w:left="3033" w:hanging="180"/>
      </w:pPr>
    </w:lvl>
    <w:lvl w:ilvl="3" w:tplc="0408000F" w:tentative="1">
      <w:start w:val="1"/>
      <w:numFmt w:val="decimal"/>
      <w:lvlText w:val="%4."/>
      <w:lvlJc w:val="left"/>
      <w:pPr>
        <w:ind w:left="3753" w:hanging="360"/>
      </w:pPr>
    </w:lvl>
    <w:lvl w:ilvl="4" w:tplc="04080019" w:tentative="1">
      <w:start w:val="1"/>
      <w:numFmt w:val="lowerLetter"/>
      <w:lvlText w:val="%5."/>
      <w:lvlJc w:val="left"/>
      <w:pPr>
        <w:ind w:left="4473" w:hanging="360"/>
      </w:pPr>
    </w:lvl>
    <w:lvl w:ilvl="5" w:tplc="0408001B" w:tentative="1">
      <w:start w:val="1"/>
      <w:numFmt w:val="lowerRoman"/>
      <w:lvlText w:val="%6."/>
      <w:lvlJc w:val="right"/>
      <w:pPr>
        <w:ind w:left="5193" w:hanging="180"/>
      </w:pPr>
    </w:lvl>
    <w:lvl w:ilvl="6" w:tplc="0408000F" w:tentative="1">
      <w:start w:val="1"/>
      <w:numFmt w:val="decimal"/>
      <w:lvlText w:val="%7."/>
      <w:lvlJc w:val="left"/>
      <w:pPr>
        <w:ind w:left="5913" w:hanging="360"/>
      </w:pPr>
    </w:lvl>
    <w:lvl w:ilvl="7" w:tplc="04080019" w:tentative="1">
      <w:start w:val="1"/>
      <w:numFmt w:val="lowerLetter"/>
      <w:lvlText w:val="%8."/>
      <w:lvlJc w:val="left"/>
      <w:pPr>
        <w:ind w:left="6633" w:hanging="360"/>
      </w:pPr>
    </w:lvl>
    <w:lvl w:ilvl="8" w:tplc="0408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46" w15:restartNumberingAfterBreak="0">
    <w:nsid w:val="35820960"/>
    <w:multiLevelType w:val="multilevel"/>
    <w:tmpl w:val="76F615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7" w15:restartNumberingAfterBreak="0">
    <w:nsid w:val="35D32C82"/>
    <w:multiLevelType w:val="hybridMultilevel"/>
    <w:tmpl w:val="4790E2E4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8AD7C41"/>
    <w:multiLevelType w:val="multilevel"/>
    <w:tmpl w:val="4050CE28"/>
    <w:lvl w:ilvl="0">
      <w:start w:val="6"/>
      <w:numFmt w:val="decimal"/>
      <w:lvlText w:val="%1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PMingLiU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MingLiU"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MingLiU"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MingLiU"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MingLiU" w:hint="default"/>
        <w:i w:val="0"/>
        <w:color w:val="auto"/>
      </w:rPr>
    </w:lvl>
  </w:abstractNum>
  <w:abstractNum w:abstractNumId="49" w15:restartNumberingAfterBreak="0">
    <w:nsid w:val="39D00FC7"/>
    <w:multiLevelType w:val="singleLevel"/>
    <w:tmpl w:val="E190DB90"/>
    <w:lvl w:ilvl="0">
      <w:start w:val="1"/>
      <w:numFmt w:val="lowerLetter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0" w15:restartNumberingAfterBreak="0">
    <w:nsid w:val="3BCC31B9"/>
    <w:multiLevelType w:val="multilevel"/>
    <w:tmpl w:val="A6467E2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1" w15:restartNumberingAfterBreak="0">
    <w:nsid w:val="3C7D371F"/>
    <w:multiLevelType w:val="hybridMultilevel"/>
    <w:tmpl w:val="A46A0FD8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1C19B1"/>
    <w:multiLevelType w:val="multilevel"/>
    <w:tmpl w:val="12BE6DFE"/>
    <w:lvl w:ilvl="0">
      <w:numFmt w:val="decimal"/>
      <w:pStyle w:val="greek-items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3" w15:restartNumberingAfterBreak="0">
    <w:nsid w:val="3D286C70"/>
    <w:multiLevelType w:val="hybridMultilevel"/>
    <w:tmpl w:val="A516B912"/>
    <w:lvl w:ilvl="0" w:tplc="0408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D942737"/>
    <w:multiLevelType w:val="hybridMultilevel"/>
    <w:tmpl w:val="29FABEFC"/>
    <w:lvl w:ilvl="0" w:tplc="620488E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DB46881"/>
    <w:multiLevelType w:val="hybridMultilevel"/>
    <w:tmpl w:val="BD7CD38A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6E5579"/>
    <w:multiLevelType w:val="hybridMultilevel"/>
    <w:tmpl w:val="B0846752"/>
    <w:lvl w:ilvl="0" w:tplc="0408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3FEB6035"/>
    <w:multiLevelType w:val="hybridMultilevel"/>
    <w:tmpl w:val="887A1E08"/>
    <w:lvl w:ilvl="0" w:tplc="305EE392">
      <w:start w:val="9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146E3218" w:tentative="1">
      <w:start w:val="1"/>
      <w:numFmt w:val="lowerLetter"/>
      <w:lvlText w:val="%2."/>
      <w:lvlJc w:val="left"/>
      <w:pPr>
        <w:ind w:left="2923" w:hanging="360"/>
      </w:pPr>
    </w:lvl>
    <w:lvl w:ilvl="2" w:tplc="15EAF468" w:tentative="1">
      <w:start w:val="1"/>
      <w:numFmt w:val="lowerRoman"/>
      <w:lvlText w:val="%3."/>
      <w:lvlJc w:val="right"/>
      <w:pPr>
        <w:ind w:left="3643" w:hanging="180"/>
      </w:pPr>
    </w:lvl>
    <w:lvl w:ilvl="3" w:tplc="C49E89CE" w:tentative="1">
      <w:start w:val="1"/>
      <w:numFmt w:val="decimal"/>
      <w:lvlText w:val="%4."/>
      <w:lvlJc w:val="left"/>
      <w:pPr>
        <w:ind w:left="4363" w:hanging="360"/>
      </w:pPr>
    </w:lvl>
    <w:lvl w:ilvl="4" w:tplc="285492E6" w:tentative="1">
      <w:start w:val="1"/>
      <w:numFmt w:val="lowerLetter"/>
      <w:lvlText w:val="%5."/>
      <w:lvlJc w:val="left"/>
      <w:pPr>
        <w:ind w:left="5083" w:hanging="360"/>
      </w:pPr>
    </w:lvl>
    <w:lvl w:ilvl="5" w:tplc="13B2FC36" w:tentative="1">
      <w:start w:val="1"/>
      <w:numFmt w:val="lowerRoman"/>
      <w:lvlText w:val="%6."/>
      <w:lvlJc w:val="right"/>
      <w:pPr>
        <w:ind w:left="5803" w:hanging="180"/>
      </w:pPr>
    </w:lvl>
    <w:lvl w:ilvl="6" w:tplc="6BA4FB68" w:tentative="1">
      <w:start w:val="1"/>
      <w:numFmt w:val="decimal"/>
      <w:lvlText w:val="%7."/>
      <w:lvlJc w:val="left"/>
      <w:pPr>
        <w:ind w:left="6523" w:hanging="360"/>
      </w:pPr>
    </w:lvl>
    <w:lvl w:ilvl="7" w:tplc="8020D25A" w:tentative="1">
      <w:start w:val="1"/>
      <w:numFmt w:val="lowerLetter"/>
      <w:lvlText w:val="%8."/>
      <w:lvlJc w:val="left"/>
      <w:pPr>
        <w:ind w:left="7243" w:hanging="360"/>
      </w:pPr>
    </w:lvl>
    <w:lvl w:ilvl="8" w:tplc="759687D0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8" w15:restartNumberingAfterBreak="0">
    <w:nsid w:val="400A00FC"/>
    <w:multiLevelType w:val="hybridMultilevel"/>
    <w:tmpl w:val="E3DC2074"/>
    <w:lvl w:ilvl="0" w:tplc="0408001B">
      <w:start w:val="1"/>
      <w:numFmt w:val="lowerRoman"/>
      <w:lvlText w:val="%1."/>
      <w:lvlJc w:val="righ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41082304"/>
    <w:multiLevelType w:val="hybridMultilevel"/>
    <w:tmpl w:val="475029EC"/>
    <w:lvl w:ilvl="0" w:tplc="B4408F70">
      <w:start w:val="1"/>
      <w:numFmt w:val="lowerRoman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0" w15:restartNumberingAfterBreak="0">
    <w:nsid w:val="41B04C40"/>
    <w:multiLevelType w:val="hybridMultilevel"/>
    <w:tmpl w:val="B3A65392"/>
    <w:lvl w:ilvl="0" w:tplc="FACACD1A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42CD7419"/>
    <w:multiLevelType w:val="hybridMultilevel"/>
    <w:tmpl w:val="E1A41222"/>
    <w:lvl w:ilvl="0" w:tplc="FACACD1A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FACACD1A">
      <w:numFmt w:val="bullet"/>
      <w:lvlText w:val="•"/>
      <w:lvlJc w:val="left"/>
      <w:pPr>
        <w:ind w:left="2247" w:hanging="600"/>
      </w:pPr>
      <w:rPr>
        <w:rFonts w:ascii="Times New Roman" w:eastAsia="Times New Roman" w:hAnsi="Times New Roman" w:cs="Times New Roman" w:hint="default"/>
      </w:rPr>
    </w:lvl>
    <w:lvl w:ilvl="2" w:tplc="0408001B">
      <w:start w:val="1"/>
      <w:numFmt w:val="lowerRoman"/>
      <w:lvlText w:val="%3."/>
      <w:lvlJc w:val="right"/>
      <w:pPr>
        <w:ind w:left="2727" w:hanging="180"/>
      </w:pPr>
    </w:lvl>
    <w:lvl w:ilvl="3" w:tplc="23447196">
      <w:start w:val="1"/>
      <w:numFmt w:val="lowerLetter"/>
      <w:lvlText w:val="(%4)"/>
      <w:lvlJc w:val="left"/>
      <w:pPr>
        <w:ind w:left="3447" w:hanging="360"/>
      </w:pPr>
      <w:rPr>
        <w:rFonts w:hint="default"/>
      </w:rPr>
    </w:lvl>
    <w:lvl w:ilvl="4" w:tplc="24FE8A50">
      <w:start w:val="1"/>
      <w:numFmt w:val="lowerRoman"/>
      <w:lvlText w:val="%5)"/>
      <w:lvlJc w:val="left"/>
      <w:pPr>
        <w:ind w:left="4527" w:hanging="720"/>
      </w:pPr>
      <w:rPr>
        <w:rFonts w:hint="default"/>
        <w:sz w:val="24"/>
      </w:r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43BB1640"/>
    <w:multiLevelType w:val="multilevel"/>
    <w:tmpl w:val="8D8E2CF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3" w15:restartNumberingAfterBreak="0">
    <w:nsid w:val="443A1A7C"/>
    <w:multiLevelType w:val="hybridMultilevel"/>
    <w:tmpl w:val="973085EE"/>
    <w:lvl w:ilvl="0" w:tplc="040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5076709"/>
    <w:multiLevelType w:val="hybridMultilevel"/>
    <w:tmpl w:val="7A1E663C"/>
    <w:lvl w:ilvl="0" w:tplc="0D84F206">
      <w:start w:val="1"/>
      <w:numFmt w:val="lowerRoman"/>
      <w:lvlText w:val="%1."/>
      <w:lvlJc w:val="left"/>
      <w:pPr>
        <w:ind w:left="1080" w:hanging="360"/>
      </w:pPr>
      <w:rPr>
        <w:rFonts w:hint="default"/>
      </w:rPr>
    </w:lvl>
    <w:lvl w:ilvl="1" w:tplc="609A5D0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59E722C"/>
    <w:multiLevelType w:val="hybridMultilevel"/>
    <w:tmpl w:val="D55CEB84"/>
    <w:lvl w:ilvl="0" w:tplc="380A64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45AA574A"/>
    <w:multiLevelType w:val="hybridMultilevel"/>
    <w:tmpl w:val="E4369EF8"/>
    <w:lvl w:ilvl="0" w:tplc="0408001B">
      <w:start w:val="1"/>
      <w:numFmt w:val="decimal"/>
      <w:lvlText w:val="%1)"/>
      <w:lvlJc w:val="left"/>
      <w:pPr>
        <w:tabs>
          <w:tab w:val="num" w:pos="720"/>
        </w:tabs>
        <w:ind w:left="720" w:hanging="420"/>
      </w:pPr>
      <w:rPr>
        <w:rFonts w:hint="eastAsia"/>
        <w:sz w:val="22"/>
      </w:rPr>
    </w:lvl>
    <w:lvl w:ilvl="1" w:tplc="0408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8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8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8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323504"/>
    <w:multiLevelType w:val="hybridMultilevel"/>
    <w:tmpl w:val="8258D596"/>
    <w:lvl w:ilvl="0" w:tplc="88468E9C">
      <w:start w:val="1"/>
      <w:numFmt w:val="decimal"/>
      <w:lvlText w:val="%1.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48DE1F1F"/>
    <w:multiLevelType w:val="multilevel"/>
    <w:tmpl w:val="7A5E0414"/>
    <w:lvl w:ilvl="0">
      <w:start w:val="1"/>
      <w:numFmt w:val="decimal"/>
      <w:pStyle w:val="a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4C285132"/>
    <w:multiLevelType w:val="hybridMultilevel"/>
    <w:tmpl w:val="5956BB6C"/>
    <w:lvl w:ilvl="0" w:tplc="9EF6CE18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80019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70" w15:restartNumberingAfterBreak="0">
    <w:nsid w:val="5050565D"/>
    <w:multiLevelType w:val="hybridMultilevel"/>
    <w:tmpl w:val="50C29C42"/>
    <w:lvl w:ilvl="0" w:tplc="AC8AA35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80509C">
      <w:start w:val="1"/>
      <w:numFmt w:val="bullet"/>
      <w:lvlText w:val=""/>
      <w:lvlJc w:val="left"/>
      <w:pPr>
        <w:ind w:left="1920" w:hanging="360"/>
      </w:pPr>
      <w:rPr>
        <w:rFonts w:ascii="Symbol" w:hAnsi="Symbol" w:hint="default"/>
        <w:color w:val="000000" w:themeColor="text1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1FC71AB"/>
    <w:multiLevelType w:val="hybridMultilevel"/>
    <w:tmpl w:val="002CD1AC"/>
    <w:lvl w:ilvl="0" w:tplc="04080019">
      <w:start w:val="1"/>
      <w:numFmt w:val="lowerLetter"/>
      <w:lvlText w:val="%1."/>
      <w:lvlJc w:val="left"/>
      <w:pPr>
        <w:ind w:left="1854" w:hanging="360"/>
      </w:p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2" w15:restartNumberingAfterBreak="0">
    <w:nsid w:val="52455DD9"/>
    <w:multiLevelType w:val="hybridMultilevel"/>
    <w:tmpl w:val="23A8313C"/>
    <w:lvl w:ilvl="0" w:tplc="0408000F">
      <w:start w:val="1"/>
      <w:numFmt w:val="decimal"/>
      <w:lvlText w:val="%1."/>
      <w:lvlJc w:val="left"/>
      <w:pPr>
        <w:ind w:left="903" w:hanging="360"/>
      </w:pPr>
    </w:lvl>
    <w:lvl w:ilvl="1" w:tplc="04080019" w:tentative="1">
      <w:start w:val="1"/>
      <w:numFmt w:val="lowerLetter"/>
      <w:lvlText w:val="%2."/>
      <w:lvlJc w:val="left"/>
      <w:pPr>
        <w:ind w:left="1623" w:hanging="360"/>
      </w:pPr>
    </w:lvl>
    <w:lvl w:ilvl="2" w:tplc="0408001B" w:tentative="1">
      <w:start w:val="1"/>
      <w:numFmt w:val="lowerRoman"/>
      <w:lvlText w:val="%3."/>
      <w:lvlJc w:val="right"/>
      <w:pPr>
        <w:ind w:left="2343" w:hanging="180"/>
      </w:pPr>
    </w:lvl>
    <w:lvl w:ilvl="3" w:tplc="0408000F" w:tentative="1">
      <w:start w:val="1"/>
      <w:numFmt w:val="decimal"/>
      <w:lvlText w:val="%4."/>
      <w:lvlJc w:val="left"/>
      <w:pPr>
        <w:ind w:left="3063" w:hanging="360"/>
      </w:pPr>
    </w:lvl>
    <w:lvl w:ilvl="4" w:tplc="04080019" w:tentative="1">
      <w:start w:val="1"/>
      <w:numFmt w:val="lowerLetter"/>
      <w:lvlText w:val="%5."/>
      <w:lvlJc w:val="left"/>
      <w:pPr>
        <w:ind w:left="3783" w:hanging="360"/>
      </w:pPr>
    </w:lvl>
    <w:lvl w:ilvl="5" w:tplc="0408001B" w:tentative="1">
      <w:start w:val="1"/>
      <w:numFmt w:val="lowerRoman"/>
      <w:lvlText w:val="%6."/>
      <w:lvlJc w:val="right"/>
      <w:pPr>
        <w:ind w:left="4503" w:hanging="180"/>
      </w:pPr>
    </w:lvl>
    <w:lvl w:ilvl="6" w:tplc="0408000F" w:tentative="1">
      <w:start w:val="1"/>
      <w:numFmt w:val="decimal"/>
      <w:lvlText w:val="%7."/>
      <w:lvlJc w:val="left"/>
      <w:pPr>
        <w:ind w:left="5223" w:hanging="360"/>
      </w:pPr>
    </w:lvl>
    <w:lvl w:ilvl="7" w:tplc="04080019" w:tentative="1">
      <w:start w:val="1"/>
      <w:numFmt w:val="lowerLetter"/>
      <w:lvlText w:val="%8."/>
      <w:lvlJc w:val="left"/>
      <w:pPr>
        <w:ind w:left="5943" w:hanging="360"/>
      </w:pPr>
    </w:lvl>
    <w:lvl w:ilvl="8" w:tplc="0408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73" w15:restartNumberingAfterBreak="0">
    <w:nsid w:val="52BA7493"/>
    <w:multiLevelType w:val="hybridMultilevel"/>
    <w:tmpl w:val="2534BEC0"/>
    <w:lvl w:ilvl="0" w:tplc="09789D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53A93BD3"/>
    <w:multiLevelType w:val="hybridMultilevel"/>
    <w:tmpl w:val="94F4E5FA"/>
    <w:lvl w:ilvl="0" w:tplc="04080017">
      <w:start w:val="1"/>
      <w:numFmt w:val="lowerLetter"/>
      <w:lvlText w:val="%1)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4533653"/>
    <w:multiLevelType w:val="hybridMultilevel"/>
    <w:tmpl w:val="C7D6ED3C"/>
    <w:lvl w:ilvl="0" w:tplc="9A50839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eastAsia="Calibri" w:hAnsiTheme="minorHAnsi" w:cstheme="minorHAnsi" w:hint="default"/>
        <w:b w:val="0"/>
      </w:rPr>
    </w:lvl>
    <w:lvl w:ilvl="1" w:tplc="0A34EC7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9AC6C2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98A2398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1EE1B2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16CF0B6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7A097F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2045C5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350ABE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 w15:restartNumberingAfterBreak="0">
    <w:nsid w:val="54F9176C"/>
    <w:multiLevelType w:val="hybridMultilevel"/>
    <w:tmpl w:val="C1EC376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694695"/>
    <w:multiLevelType w:val="hybridMultilevel"/>
    <w:tmpl w:val="33E6774A"/>
    <w:lvl w:ilvl="0" w:tplc="0408001B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7A06801"/>
    <w:multiLevelType w:val="hybridMultilevel"/>
    <w:tmpl w:val="96BC49E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9461836"/>
    <w:multiLevelType w:val="hybridMultilevel"/>
    <w:tmpl w:val="7BA00A52"/>
    <w:lvl w:ilvl="0" w:tplc="57B2B27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b w:val="0"/>
      </w:rPr>
    </w:lvl>
    <w:lvl w:ilvl="1" w:tplc="0A34EC7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9AC6C2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D98A2398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1EE1B2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16CF0B6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7A097F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2045C5C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350ABE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0" w15:restartNumberingAfterBreak="0">
    <w:nsid w:val="5F3B1529"/>
    <w:multiLevelType w:val="hybridMultilevel"/>
    <w:tmpl w:val="D3B8EBE4"/>
    <w:lvl w:ilvl="0" w:tplc="6A884BAC">
      <w:start w:val="1"/>
      <w:numFmt w:val="decimal"/>
      <w:lvlText w:val="%1)"/>
      <w:lvlJc w:val="left"/>
      <w:pPr>
        <w:tabs>
          <w:tab w:val="num" w:pos="1413"/>
        </w:tabs>
        <w:ind w:left="1413" w:hanging="420"/>
      </w:pPr>
      <w:rPr>
        <w:rFonts w:hint="eastAsia"/>
        <w:sz w:val="22"/>
      </w:rPr>
    </w:lvl>
    <w:lvl w:ilvl="1" w:tplc="04080003" w:tentative="1">
      <w:start w:val="1"/>
      <w:numFmt w:val="lowerLetter"/>
      <w:lvlText w:val="%2)"/>
      <w:lvlJc w:val="left"/>
      <w:pPr>
        <w:tabs>
          <w:tab w:val="num" w:pos="1533"/>
        </w:tabs>
        <w:ind w:left="1533" w:hanging="420"/>
      </w:pPr>
    </w:lvl>
    <w:lvl w:ilvl="2" w:tplc="04080005" w:tentative="1">
      <w:start w:val="1"/>
      <w:numFmt w:val="lowerRoman"/>
      <w:lvlText w:val="%3."/>
      <w:lvlJc w:val="right"/>
      <w:pPr>
        <w:tabs>
          <w:tab w:val="num" w:pos="1953"/>
        </w:tabs>
        <w:ind w:left="1953" w:hanging="420"/>
      </w:pPr>
    </w:lvl>
    <w:lvl w:ilvl="3" w:tplc="04080001" w:tentative="1">
      <w:start w:val="1"/>
      <w:numFmt w:val="decimal"/>
      <w:lvlText w:val="%4."/>
      <w:lvlJc w:val="left"/>
      <w:pPr>
        <w:tabs>
          <w:tab w:val="num" w:pos="2373"/>
        </w:tabs>
        <w:ind w:left="2373" w:hanging="420"/>
      </w:pPr>
    </w:lvl>
    <w:lvl w:ilvl="4" w:tplc="04080003" w:tentative="1">
      <w:start w:val="1"/>
      <w:numFmt w:val="lowerLetter"/>
      <w:lvlText w:val="%5)"/>
      <w:lvlJc w:val="left"/>
      <w:pPr>
        <w:tabs>
          <w:tab w:val="num" w:pos="2793"/>
        </w:tabs>
        <w:ind w:left="2793" w:hanging="42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213"/>
        </w:tabs>
        <w:ind w:left="3213" w:hanging="42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633"/>
        </w:tabs>
        <w:ind w:left="3633" w:hanging="420"/>
      </w:pPr>
    </w:lvl>
    <w:lvl w:ilvl="7" w:tplc="04080003" w:tentative="1">
      <w:start w:val="1"/>
      <w:numFmt w:val="lowerLetter"/>
      <w:lvlText w:val="%8)"/>
      <w:lvlJc w:val="left"/>
      <w:pPr>
        <w:tabs>
          <w:tab w:val="num" w:pos="4053"/>
        </w:tabs>
        <w:ind w:left="4053" w:hanging="42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4473"/>
        </w:tabs>
        <w:ind w:left="4473" w:hanging="420"/>
      </w:pPr>
    </w:lvl>
  </w:abstractNum>
  <w:abstractNum w:abstractNumId="81" w15:restartNumberingAfterBreak="0">
    <w:nsid w:val="5FB32784"/>
    <w:multiLevelType w:val="hybridMultilevel"/>
    <w:tmpl w:val="46E421FE"/>
    <w:lvl w:ilvl="0" w:tplc="0408001B">
      <w:start w:val="1"/>
      <w:numFmt w:val="lowerRoman"/>
      <w:lvlText w:val="%1."/>
      <w:lvlJc w:val="right"/>
      <w:pPr>
        <w:ind w:left="513" w:hanging="360"/>
      </w:pPr>
      <w:rPr>
        <w:rFonts w:hint="default"/>
      </w:rPr>
    </w:lvl>
    <w:lvl w:ilvl="1" w:tplc="08090019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2" w15:restartNumberingAfterBreak="0">
    <w:nsid w:val="61164F50"/>
    <w:multiLevelType w:val="hybridMultilevel"/>
    <w:tmpl w:val="F4922F6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611654D6"/>
    <w:multiLevelType w:val="hybridMultilevel"/>
    <w:tmpl w:val="A07AD17A"/>
    <w:lvl w:ilvl="0" w:tplc="0408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4" w15:restartNumberingAfterBreak="0">
    <w:nsid w:val="61F84050"/>
    <w:multiLevelType w:val="hybridMultilevel"/>
    <w:tmpl w:val="F23ED6F6"/>
    <w:lvl w:ilvl="0" w:tplc="040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62424EC0"/>
    <w:multiLevelType w:val="hybridMultilevel"/>
    <w:tmpl w:val="1576B104"/>
    <w:lvl w:ilvl="0" w:tplc="AF70EFF0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64AC6B7E"/>
    <w:multiLevelType w:val="hybridMultilevel"/>
    <w:tmpl w:val="F828C866"/>
    <w:lvl w:ilvl="0" w:tplc="769A69E0">
      <w:start w:val="1"/>
      <w:numFmt w:val="upperLetter"/>
      <w:lvlText w:val="%1)"/>
      <w:lvlJc w:val="left"/>
      <w:pPr>
        <w:ind w:left="988" w:hanging="26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B44D548">
      <w:start w:val="1"/>
      <w:numFmt w:val="lowerRoman"/>
      <w:lvlText w:val="%2."/>
      <w:lvlJc w:val="left"/>
      <w:pPr>
        <w:ind w:left="1387" w:hanging="476"/>
        <w:jc w:val="right"/>
      </w:pPr>
      <w:rPr>
        <w:rFonts w:hint="default"/>
        <w:spacing w:val="-1"/>
        <w:w w:val="100"/>
        <w:lang w:val="en-US" w:eastAsia="en-US" w:bidi="ar-SA"/>
      </w:rPr>
    </w:lvl>
    <w:lvl w:ilvl="2" w:tplc="D7AC73AE">
      <w:numFmt w:val="bullet"/>
      <w:lvlText w:val="•"/>
      <w:lvlJc w:val="left"/>
      <w:pPr>
        <w:ind w:left="1680" w:hanging="476"/>
      </w:pPr>
      <w:rPr>
        <w:rFonts w:hint="default"/>
        <w:lang w:val="en-US" w:eastAsia="en-US" w:bidi="ar-SA"/>
      </w:rPr>
    </w:lvl>
    <w:lvl w:ilvl="3" w:tplc="53D469F0">
      <w:numFmt w:val="bullet"/>
      <w:lvlText w:val="•"/>
      <w:lvlJc w:val="left"/>
      <w:pPr>
        <w:ind w:left="2825" w:hanging="476"/>
      </w:pPr>
      <w:rPr>
        <w:rFonts w:hint="default"/>
        <w:lang w:val="en-US" w:eastAsia="en-US" w:bidi="ar-SA"/>
      </w:rPr>
    </w:lvl>
    <w:lvl w:ilvl="4" w:tplc="9AD46292">
      <w:numFmt w:val="bullet"/>
      <w:lvlText w:val="•"/>
      <w:lvlJc w:val="left"/>
      <w:pPr>
        <w:ind w:left="3970" w:hanging="476"/>
      </w:pPr>
      <w:rPr>
        <w:rFonts w:hint="default"/>
        <w:lang w:val="en-US" w:eastAsia="en-US" w:bidi="ar-SA"/>
      </w:rPr>
    </w:lvl>
    <w:lvl w:ilvl="5" w:tplc="F2A8DEEA">
      <w:numFmt w:val="bullet"/>
      <w:lvlText w:val="•"/>
      <w:lvlJc w:val="left"/>
      <w:pPr>
        <w:ind w:left="5115" w:hanging="476"/>
      </w:pPr>
      <w:rPr>
        <w:rFonts w:hint="default"/>
        <w:lang w:val="en-US" w:eastAsia="en-US" w:bidi="ar-SA"/>
      </w:rPr>
    </w:lvl>
    <w:lvl w:ilvl="6" w:tplc="6AAA7268">
      <w:numFmt w:val="bullet"/>
      <w:lvlText w:val="•"/>
      <w:lvlJc w:val="left"/>
      <w:pPr>
        <w:ind w:left="6260" w:hanging="476"/>
      </w:pPr>
      <w:rPr>
        <w:rFonts w:hint="default"/>
        <w:lang w:val="en-US" w:eastAsia="en-US" w:bidi="ar-SA"/>
      </w:rPr>
    </w:lvl>
    <w:lvl w:ilvl="7" w:tplc="6AD84FF6">
      <w:numFmt w:val="bullet"/>
      <w:lvlText w:val="•"/>
      <w:lvlJc w:val="left"/>
      <w:pPr>
        <w:ind w:left="7405" w:hanging="476"/>
      </w:pPr>
      <w:rPr>
        <w:rFonts w:hint="default"/>
        <w:lang w:val="en-US" w:eastAsia="en-US" w:bidi="ar-SA"/>
      </w:rPr>
    </w:lvl>
    <w:lvl w:ilvl="8" w:tplc="0D664042">
      <w:numFmt w:val="bullet"/>
      <w:lvlText w:val="•"/>
      <w:lvlJc w:val="left"/>
      <w:pPr>
        <w:ind w:left="8550" w:hanging="476"/>
      </w:pPr>
      <w:rPr>
        <w:rFonts w:hint="default"/>
        <w:lang w:val="en-US" w:eastAsia="en-US" w:bidi="ar-SA"/>
      </w:rPr>
    </w:lvl>
  </w:abstractNum>
  <w:abstractNum w:abstractNumId="87" w15:restartNumberingAfterBreak="0">
    <w:nsid w:val="65DA359B"/>
    <w:multiLevelType w:val="hybridMultilevel"/>
    <w:tmpl w:val="DBB666BC"/>
    <w:lvl w:ilvl="0" w:tplc="B67C6BEC">
      <w:numFmt w:val="bullet"/>
      <w:lvlText w:val="•"/>
      <w:lvlJc w:val="left"/>
      <w:pPr>
        <w:ind w:left="927" w:hanging="360"/>
      </w:pPr>
      <w:rPr>
        <w:rFonts w:ascii="Calibri" w:eastAsia="Calibr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8" w15:restartNumberingAfterBreak="0">
    <w:nsid w:val="662E3E7A"/>
    <w:multiLevelType w:val="multilevel"/>
    <w:tmpl w:val="32B008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89" w15:restartNumberingAfterBreak="0">
    <w:nsid w:val="67796CCF"/>
    <w:multiLevelType w:val="hybridMultilevel"/>
    <w:tmpl w:val="59BCF1B0"/>
    <w:lvl w:ilvl="0" w:tplc="B8CCF2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0" w15:restartNumberingAfterBreak="0">
    <w:nsid w:val="67F26D78"/>
    <w:multiLevelType w:val="hybridMultilevel"/>
    <w:tmpl w:val="1E9ED2E0"/>
    <w:lvl w:ilvl="0" w:tplc="6554CCCC">
      <w:start w:val="1"/>
      <w:numFmt w:val="upperRoman"/>
      <w:lvlText w:val="%1."/>
      <w:lvlJc w:val="right"/>
      <w:pPr>
        <w:ind w:left="360" w:hanging="360"/>
      </w:pPr>
      <w:rPr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B5276D8"/>
    <w:multiLevelType w:val="hybridMultilevel"/>
    <w:tmpl w:val="20048C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2D39DC"/>
    <w:multiLevelType w:val="hybridMultilevel"/>
    <w:tmpl w:val="1D8001B0"/>
    <w:lvl w:ilvl="0" w:tplc="2BC4551E">
      <w:start w:val="1"/>
      <w:numFmt w:val="lowerLetter"/>
      <w:lvlText w:val="%1)"/>
      <w:lvlJc w:val="left"/>
      <w:pPr>
        <w:ind w:left="1069" w:hanging="360"/>
      </w:pPr>
      <w:rPr>
        <w:rFonts w:ascii="Calibri" w:eastAsia="SimSun" w:hAnsi="Calibri" w:cs="Times New Roman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3" w15:restartNumberingAfterBreak="0">
    <w:nsid w:val="6C634FE6"/>
    <w:multiLevelType w:val="multilevel"/>
    <w:tmpl w:val="76F615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4" w15:restartNumberingAfterBreak="0">
    <w:nsid w:val="6E201277"/>
    <w:multiLevelType w:val="hybridMultilevel"/>
    <w:tmpl w:val="330EF31C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E6D2CB7"/>
    <w:multiLevelType w:val="hybridMultilevel"/>
    <w:tmpl w:val="65062106"/>
    <w:lvl w:ilvl="0" w:tplc="0408001B">
      <w:start w:val="1"/>
      <w:numFmt w:val="low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2A44F88"/>
    <w:multiLevelType w:val="hybridMultilevel"/>
    <w:tmpl w:val="971CA200"/>
    <w:lvl w:ilvl="0" w:tplc="0408001B">
      <w:start w:val="1"/>
      <w:numFmt w:val="lowerRoman"/>
      <w:lvlText w:val="%1."/>
      <w:lvlJc w:val="right"/>
      <w:pPr>
        <w:tabs>
          <w:tab w:val="num" w:pos="873"/>
        </w:tabs>
        <w:ind w:left="873" w:hanging="360"/>
      </w:pPr>
      <w:rPr>
        <w:rFonts w:hint="default"/>
      </w:rPr>
    </w:lvl>
    <w:lvl w:ilvl="1" w:tplc="04080019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97" w15:restartNumberingAfterBreak="0">
    <w:nsid w:val="77D327D9"/>
    <w:multiLevelType w:val="hybridMultilevel"/>
    <w:tmpl w:val="D1589B4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78F34C81"/>
    <w:multiLevelType w:val="multilevel"/>
    <w:tmpl w:val="38348D58"/>
    <w:lvl w:ilvl="0">
      <w:start w:val="7"/>
      <w:numFmt w:val="decimal"/>
      <w:lvlText w:val="%1."/>
      <w:lvlJc w:val="left"/>
      <w:pPr>
        <w:ind w:left="927" w:hanging="360"/>
      </w:pPr>
      <w:rPr>
        <w:rFonts w:hint="default"/>
        <w:color w:val="auto"/>
        <w:u w:color="FF000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u w:val="none"/>
      </w:rPr>
    </w:lvl>
  </w:abstractNum>
  <w:abstractNum w:abstractNumId="99" w15:restartNumberingAfterBreak="0">
    <w:nsid w:val="7997584B"/>
    <w:multiLevelType w:val="hybridMultilevel"/>
    <w:tmpl w:val="369A34B0"/>
    <w:lvl w:ilvl="0" w:tplc="FE9AE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0" w15:restartNumberingAfterBreak="0">
    <w:nsid w:val="7ADC1D8D"/>
    <w:multiLevelType w:val="hybridMultilevel"/>
    <w:tmpl w:val="AED0E2EC"/>
    <w:lvl w:ilvl="0" w:tplc="AC8AA35E">
      <w:start w:val="1"/>
      <w:numFmt w:val="bullet"/>
      <w:lvlText w:val="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1" w15:restartNumberingAfterBreak="0">
    <w:nsid w:val="7C95462B"/>
    <w:multiLevelType w:val="hybridMultilevel"/>
    <w:tmpl w:val="63367F4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7D696C31"/>
    <w:multiLevelType w:val="multilevel"/>
    <w:tmpl w:val="6C80DFA4"/>
    <w:lvl w:ilvl="0">
      <w:start w:val="1"/>
      <w:numFmt w:val="decimal"/>
      <w:lvlText w:val="%1."/>
      <w:lvlJc w:val="left"/>
      <w:pPr>
        <w:tabs>
          <w:tab w:val="num" w:pos="0"/>
        </w:tabs>
        <w:ind w:left="1418" w:hanging="1134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8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18" w:hanging="708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086" w:hanging="708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7794" w:hanging="708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8502" w:hanging="708"/>
      </w:pPr>
    </w:lvl>
  </w:abstractNum>
  <w:num w:numId="1">
    <w:abstractNumId w:val="102"/>
  </w:num>
  <w:num w:numId="2">
    <w:abstractNumId w:val="85"/>
  </w:num>
  <w:num w:numId="3">
    <w:abstractNumId w:val="70"/>
  </w:num>
  <w:num w:numId="4">
    <w:abstractNumId w:val="100"/>
  </w:num>
  <w:num w:numId="5">
    <w:abstractNumId w:val="68"/>
  </w:num>
  <w:num w:numId="6">
    <w:abstractNumId w:val="52"/>
  </w:num>
  <w:num w:numId="7">
    <w:abstractNumId w:val="37"/>
  </w:num>
  <w:num w:numId="8">
    <w:abstractNumId w:val="101"/>
  </w:num>
  <w:num w:numId="9">
    <w:abstractNumId w:val="13"/>
  </w:num>
  <w:num w:numId="10">
    <w:abstractNumId w:val="25"/>
  </w:num>
  <w:num w:numId="11">
    <w:abstractNumId w:val="1"/>
  </w:num>
  <w:num w:numId="12">
    <w:abstractNumId w:val="19"/>
  </w:num>
  <w:num w:numId="13">
    <w:abstractNumId w:val="4"/>
  </w:num>
  <w:num w:numId="14">
    <w:abstractNumId w:val="83"/>
  </w:num>
  <w:num w:numId="15">
    <w:abstractNumId w:val="82"/>
  </w:num>
  <w:num w:numId="16">
    <w:abstractNumId w:val="10"/>
  </w:num>
  <w:num w:numId="17">
    <w:abstractNumId w:val="23"/>
  </w:num>
  <w:num w:numId="18">
    <w:abstractNumId w:val="31"/>
  </w:num>
  <w:num w:numId="19">
    <w:abstractNumId w:val="5"/>
  </w:num>
  <w:num w:numId="20">
    <w:abstractNumId w:val="60"/>
  </w:num>
  <w:num w:numId="21">
    <w:abstractNumId w:val="61"/>
  </w:num>
  <w:num w:numId="22">
    <w:abstractNumId w:val="59"/>
  </w:num>
  <w:num w:numId="23">
    <w:abstractNumId w:val="15"/>
  </w:num>
  <w:num w:numId="24">
    <w:abstractNumId w:val="28"/>
  </w:num>
  <w:num w:numId="25">
    <w:abstractNumId w:val="64"/>
  </w:num>
  <w:num w:numId="26">
    <w:abstractNumId w:val="40"/>
  </w:num>
  <w:num w:numId="27">
    <w:abstractNumId w:val="50"/>
  </w:num>
  <w:num w:numId="28">
    <w:abstractNumId w:val="73"/>
  </w:num>
  <w:num w:numId="29">
    <w:abstractNumId w:val="79"/>
  </w:num>
  <w:num w:numId="30">
    <w:abstractNumId w:val="89"/>
  </w:num>
  <w:num w:numId="31">
    <w:abstractNumId w:val="65"/>
  </w:num>
  <w:num w:numId="32">
    <w:abstractNumId w:val="0"/>
  </w:num>
  <w:num w:numId="33">
    <w:abstractNumId w:val="57"/>
  </w:num>
  <w:num w:numId="34">
    <w:abstractNumId w:val="20"/>
  </w:num>
  <w:num w:numId="35">
    <w:abstractNumId w:val="29"/>
  </w:num>
  <w:num w:numId="36">
    <w:abstractNumId w:val="67"/>
  </w:num>
  <w:num w:numId="37">
    <w:abstractNumId w:val="49"/>
  </w:num>
  <w:num w:numId="38">
    <w:abstractNumId w:val="80"/>
  </w:num>
  <w:num w:numId="39">
    <w:abstractNumId w:val="39"/>
  </w:num>
  <w:num w:numId="40">
    <w:abstractNumId w:val="66"/>
  </w:num>
  <w:num w:numId="41">
    <w:abstractNumId w:val="24"/>
  </w:num>
  <w:num w:numId="42">
    <w:abstractNumId w:val="33"/>
  </w:num>
  <w:num w:numId="43">
    <w:abstractNumId w:val="69"/>
  </w:num>
  <w:num w:numId="44">
    <w:abstractNumId w:val="6"/>
  </w:num>
  <w:num w:numId="45">
    <w:abstractNumId w:val="38"/>
  </w:num>
  <w:num w:numId="46">
    <w:abstractNumId w:val="62"/>
  </w:num>
  <w:num w:numId="4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1"/>
  </w:num>
  <w:num w:numId="49">
    <w:abstractNumId w:val="41"/>
  </w:num>
  <w:num w:numId="50">
    <w:abstractNumId w:val="48"/>
  </w:num>
  <w:num w:numId="51">
    <w:abstractNumId w:val="32"/>
  </w:num>
  <w:num w:numId="52">
    <w:abstractNumId w:val="88"/>
  </w:num>
  <w:num w:numId="53">
    <w:abstractNumId w:val="92"/>
  </w:num>
  <w:num w:numId="54">
    <w:abstractNumId w:val="91"/>
  </w:num>
  <w:num w:numId="55">
    <w:abstractNumId w:val="51"/>
  </w:num>
  <w:num w:numId="56">
    <w:abstractNumId w:val="94"/>
  </w:num>
  <w:num w:numId="57">
    <w:abstractNumId w:val="98"/>
  </w:num>
  <w:num w:numId="58">
    <w:abstractNumId w:val="99"/>
  </w:num>
  <w:num w:numId="59">
    <w:abstractNumId w:val="86"/>
  </w:num>
  <w:num w:numId="60">
    <w:abstractNumId w:val="2"/>
  </w:num>
  <w:num w:numId="61">
    <w:abstractNumId w:val="16"/>
  </w:num>
  <w:num w:numId="62">
    <w:abstractNumId w:val="34"/>
  </w:num>
  <w:num w:numId="63">
    <w:abstractNumId w:val="44"/>
  </w:num>
  <w:num w:numId="64">
    <w:abstractNumId w:val="84"/>
  </w:num>
  <w:num w:numId="65">
    <w:abstractNumId w:val="87"/>
  </w:num>
  <w:num w:numId="66">
    <w:abstractNumId w:val="35"/>
  </w:num>
  <w:num w:numId="67">
    <w:abstractNumId w:val="63"/>
  </w:num>
  <w:num w:numId="68">
    <w:abstractNumId w:val="43"/>
  </w:num>
  <w:num w:numId="69">
    <w:abstractNumId w:val="56"/>
  </w:num>
  <w:num w:numId="70">
    <w:abstractNumId w:val="58"/>
  </w:num>
  <w:num w:numId="71">
    <w:abstractNumId w:val="3"/>
  </w:num>
  <w:num w:numId="72">
    <w:abstractNumId w:val="55"/>
  </w:num>
  <w:num w:numId="73">
    <w:abstractNumId w:val="45"/>
  </w:num>
  <w:num w:numId="74">
    <w:abstractNumId w:val="96"/>
  </w:num>
  <w:num w:numId="75">
    <w:abstractNumId w:val="21"/>
  </w:num>
  <w:num w:numId="76">
    <w:abstractNumId w:val="75"/>
  </w:num>
  <w:num w:numId="77">
    <w:abstractNumId w:val="37"/>
  </w:num>
  <w:num w:numId="78">
    <w:abstractNumId w:val="10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9">
    <w:abstractNumId w:val="13"/>
  </w:num>
  <w:num w:numId="80">
    <w:abstractNumId w:val="9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1">
    <w:abstractNumId w:val="12"/>
  </w:num>
  <w:num w:numId="82">
    <w:abstractNumId w:val="47"/>
  </w:num>
  <w:num w:numId="83">
    <w:abstractNumId w:val="27"/>
  </w:num>
  <w:num w:numId="84">
    <w:abstractNumId w:val="14"/>
  </w:num>
  <w:num w:numId="85">
    <w:abstractNumId w:val="36"/>
  </w:num>
  <w:num w:numId="8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8"/>
  </w:num>
  <w:num w:numId="88">
    <w:abstractNumId w:val="95"/>
  </w:num>
  <w:num w:numId="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3"/>
  </w:num>
  <w:num w:numId="91">
    <w:abstractNumId w:val="46"/>
  </w:num>
  <w:num w:numId="92">
    <w:abstractNumId w:val="72"/>
  </w:num>
  <w:num w:numId="93">
    <w:abstractNumId w:val="22"/>
  </w:num>
  <w:num w:numId="94">
    <w:abstractNumId w:val="54"/>
  </w:num>
  <w:num w:numId="95">
    <w:abstractNumId w:val="17"/>
  </w:num>
  <w:num w:numId="96">
    <w:abstractNumId w:val="74"/>
  </w:num>
  <w:num w:numId="97">
    <w:abstractNumId w:val="77"/>
  </w:num>
  <w:num w:numId="98">
    <w:abstractNumId w:val="90"/>
  </w:num>
  <w:num w:numId="99">
    <w:abstractNumId w:val="9"/>
  </w:num>
  <w:num w:numId="100">
    <w:abstractNumId w:val="11"/>
  </w:num>
  <w:num w:numId="101">
    <w:abstractNumId w:val="78"/>
  </w:num>
  <w:num w:numId="102">
    <w:abstractNumId w:val="53"/>
  </w:num>
  <w:num w:numId="103">
    <w:abstractNumId w:val="81"/>
  </w:num>
  <w:num w:numId="104">
    <w:abstractNumId w:val="30"/>
  </w:num>
  <w:num w:numId="10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8"/>
  </w:num>
  <w:num w:numId="107">
    <w:abstractNumId w:val="76"/>
  </w:num>
  <w:num w:numId="108">
    <w:abstractNumId w:val="7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CCB"/>
    <w:rsid w:val="00001A83"/>
    <w:rsid w:val="000033EB"/>
    <w:rsid w:val="00003C3C"/>
    <w:rsid w:val="00004210"/>
    <w:rsid w:val="00004EAF"/>
    <w:rsid w:val="00005ACA"/>
    <w:rsid w:val="000076BE"/>
    <w:rsid w:val="0001025B"/>
    <w:rsid w:val="00010C38"/>
    <w:rsid w:val="00013B66"/>
    <w:rsid w:val="00013D4A"/>
    <w:rsid w:val="00014895"/>
    <w:rsid w:val="00014EBA"/>
    <w:rsid w:val="00014F71"/>
    <w:rsid w:val="000151D0"/>
    <w:rsid w:val="000164EB"/>
    <w:rsid w:val="00016C9C"/>
    <w:rsid w:val="000172E2"/>
    <w:rsid w:val="000176EC"/>
    <w:rsid w:val="00017B2F"/>
    <w:rsid w:val="00017B8D"/>
    <w:rsid w:val="00020575"/>
    <w:rsid w:val="00020BA9"/>
    <w:rsid w:val="00021ED0"/>
    <w:rsid w:val="00023059"/>
    <w:rsid w:val="00023E16"/>
    <w:rsid w:val="000261B6"/>
    <w:rsid w:val="000262A2"/>
    <w:rsid w:val="00026638"/>
    <w:rsid w:val="00026811"/>
    <w:rsid w:val="00027BAF"/>
    <w:rsid w:val="00027FBF"/>
    <w:rsid w:val="000312C4"/>
    <w:rsid w:val="00031DBD"/>
    <w:rsid w:val="0003217E"/>
    <w:rsid w:val="00033393"/>
    <w:rsid w:val="000343D3"/>
    <w:rsid w:val="0003676A"/>
    <w:rsid w:val="000400C9"/>
    <w:rsid w:val="00040E1F"/>
    <w:rsid w:val="00041981"/>
    <w:rsid w:val="00041DF9"/>
    <w:rsid w:val="00042850"/>
    <w:rsid w:val="00043EB7"/>
    <w:rsid w:val="00044564"/>
    <w:rsid w:val="00045C72"/>
    <w:rsid w:val="00047E47"/>
    <w:rsid w:val="00050254"/>
    <w:rsid w:val="0005081E"/>
    <w:rsid w:val="00051360"/>
    <w:rsid w:val="00051B2E"/>
    <w:rsid w:val="0005261C"/>
    <w:rsid w:val="00053DEF"/>
    <w:rsid w:val="000544AB"/>
    <w:rsid w:val="000572FC"/>
    <w:rsid w:val="0005775E"/>
    <w:rsid w:val="000603E5"/>
    <w:rsid w:val="00062244"/>
    <w:rsid w:val="00063258"/>
    <w:rsid w:val="00064260"/>
    <w:rsid w:val="0006652F"/>
    <w:rsid w:val="000710F9"/>
    <w:rsid w:val="0007123C"/>
    <w:rsid w:val="00071A37"/>
    <w:rsid w:val="00071B52"/>
    <w:rsid w:val="00071CBC"/>
    <w:rsid w:val="00072F6D"/>
    <w:rsid w:val="000757DE"/>
    <w:rsid w:val="000759EC"/>
    <w:rsid w:val="0007747B"/>
    <w:rsid w:val="00077EC0"/>
    <w:rsid w:val="0008037F"/>
    <w:rsid w:val="0008143B"/>
    <w:rsid w:val="00081493"/>
    <w:rsid w:val="00081A38"/>
    <w:rsid w:val="000821E2"/>
    <w:rsid w:val="00082F39"/>
    <w:rsid w:val="00083F86"/>
    <w:rsid w:val="00084372"/>
    <w:rsid w:val="0008476E"/>
    <w:rsid w:val="00084D12"/>
    <w:rsid w:val="0008770C"/>
    <w:rsid w:val="00090992"/>
    <w:rsid w:val="00090F4D"/>
    <w:rsid w:val="000914FC"/>
    <w:rsid w:val="0009199E"/>
    <w:rsid w:val="000919B0"/>
    <w:rsid w:val="00092578"/>
    <w:rsid w:val="000925EF"/>
    <w:rsid w:val="000926B2"/>
    <w:rsid w:val="00092731"/>
    <w:rsid w:val="0009275D"/>
    <w:rsid w:val="00094EE4"/>
    <w:rsid w:val="00095B9B"/>
    <w:rsid w:val="00096F8F"/>
    <w:rsid w:val="000A092C"/>
    <w:rsid w:val="000A1382"/>
    <w:rsid w:val="000A204E"/>
    <w:rsid w:val="000A23CF"/>
    <w:rsid w:val="000A2E78"/>
    <w:rsid w:val="000A2F9B"/>
    <w:rsid w:val="000A376F"/>
    <w:rsid w:val="000A3D72"/>
    <w:rsid w:val="000A3EB3"/>
    <w:rsid w:val="000A478F"/>
    <w:rsid w:val="000A490C"/>
    <w:rsid w:val="000A5068"/>
    <w:rsid w:val="000A57CC"/>
    <w:rsid w:val="000A58B5"/>
    <w:rsid w:val="000A5EFF"/>
    <w:rsid w:val="000A6E72"/>
    <w:rsid w:val="000B01F8"/>
    <w:rsid w:val="000B03E3"/>
    <w:rsid w:val="000B12C3"/>
    <w:rsid w:val="000B1B7A"/>
    <w:rsid w:val="000B3096"/>
    <w:rsid w:val="000B4BC8"/>
    <w:rsid w:val="000B4CEC"/>
    <w:rsid w:val="000B679B"/>
    <w:rsid w:val="000B74EA"/>
    <w:rsid w:val="000B7740"/>
    <w:rsid w:val="000B77D7"/>
    <w:rsid w:val="000C0395"/>
    <w:rsid w:val="000C1CA6"/>
    <w:rsid w:val="000C20BF"/>
    <w:rsid w:val="000C2918"/>
    <w:rsid w:val="000C2A00"/>
    <w:rsid w:val="000C2C5C"/>
    <w:rsid w:val="000C4D3E"/>
    <w:rsid w:val="000C550D"/>
    <w:rsid w:val="000C551C"/>
    <w:rsid w:val="000C5BC5"/>
    <w:rsid w:val="000C69F3"/>
    <w:rsid w:val="000C6D8F"/>
    <w:rsid w:val="000C73D7"/>
    <w:rsid w:val="000C7926"/>
    <w:rsid w:val="000D09BF"/>
    <w:rsid w:val="000D41FF"/>
    <w:rsid w:val="000D4285"/>
    <w:rsid w:val="000D5F85"/>
    <w:rsid w:val="000D62A1"/>
    <w:rsid w:val="000D63AD"/>
    <w:rsid w:val="000E085A"/>
    <w:rsid w:val="000E106F"/>
    <w:rsid w:val="000E2FC3"/>
    <w:rsid w:val="000E30D2"/>
    <w:rsid w:val="000E3D8D"/>
    <w:rsid w:val="000E3DC4"/>
    <w:rsid w:val="000E6D94"/>
    <w:rsid w:val="000E6E39"/>
    <w:rsid w:val="000E6F1F"/>
    <w:rsid w:val="000E73DD"/>
    <w:rsid w:val="000E7CF8"/>
    <w:rsid w:val="000F052B"/>
    <w:rsid w:val="000F0B5B"/>
    <w:rsid w:val="000F0FF3"/>
    <w:rsid w:val="000F10AE"/>
    <w:rsid w:val="000F1280"/>
    <w:rsid w:val="000F15E0"/>
    <w:rsid w:val="000F2AE5"/>
    <w:rsid w:val="000F4380"/>
    <w:rsid w:val="000F4543"/>
    <w:rsid w:val="000F4735"/>
    <w:rsid w:val="000F4ABE"/>
    <w:rsid w:val="000F5D16"/>
    <w:rsid w:val="000F6907"/>
    <w:rsid w:val="000F6F93"/>
    <w:rsid w:val="000F75F3"/>
    <w:rsid w:val="000F7EFA"/>
    <w:rsid w:val="001003C9"/>
    <w:rsid w:val="0010064D"/>
    <w:rsid w:val="00100EA0"/>
    <w:rsid w:val="00101C35"/>
    <w:rsid w:val="00103DBA"/>
    <w:rsid w:val="001041F3"/>
    <w:rsid w:val="00104E74"/>
    <w:rsid w:val="00106229"/>
    <w:rsid w:val="00106B56"/>
    <w:rsid w:val="001070C1"/>
    <w:rsid w:val="001074EE"/>
    <w:rsid w:val="00110B67"/>
    <w:rsid w:val="001130F7"/>
    <w:rsid w:val="00113F9C"/>
    <w:rsid w:val="00114AF6"/>
    <w:rsid w:val="001150FD"/>
    <w:rsid w:val="0011560E"/>
    <w:rsid w:val="00115835"/>
    <w:rsid w:val="00116256"/>
    <w:rsid w:val="001179DA"/>
    <w:rsid w:val="001201AA"/>
    <w:rsid w:val="00120CF0"/>
    <w:rsid w:val="001210BF"/>
    <w:rsid w:val="001220B1"/>
    <w:rsid w:val="00122309"/>
    <w:rsid w:val="0012383D"/>
    <w:rsid w:val="00124850"/>
    <w:rsid w:val="00124BE9"/>
    <w:rsid w:val="00125397"/>
    <w:rsid w:val="00125E80"/>
    <w:rsid w:val="00126CC8"/>
    <w:rsid w:val="00126F55"/>
    <w:rsid w:val="001276F1"/>
    <w:rsid w:val="00127A15"/>
    <w:rsid w:val="00127EDF"/>
    <w:rsid w:val="00127F7C"/>
    <w:rsid w:val="00130378"/>
    <w:rsid w:val="001303C4"/>
    <w:rsid w:val="0013361A"/>
    <w:rsid w:val="00134069"/>
    <w:rsid w:val="0013496E"/>
    <w:rsid w:val="0013614A"/>
    <w:rsid w:val="00137C76"/>
    <w:rsid w:val="00137FFE"/>
    <w:rsid w:val="001418FA"/>
    <w:rsid w:val="00142A2B"/>
    <w:rsid w:val="00143759"/>
    <w:rsid w:val="00143A16"/>
    <w:rsid w:val="00144408"/>
    <w:rsid w:val="00145664"/>
    <w:rsid w:val="00147099"/>
    <w:rsid w:val="001507EF"/>
    <w:rsid w:val="001527B4"/>
    <w:rsid w:val="00152CEF"/>
    <w:rsid w:val="00153A05"/>
    <w:rsid w:val="00153F08"/>
    <w:rsid w:val="00154C2F"/>
    <w:rsid w:val="001566ED"/>
    <w:rsid w:val="00156731"/>
    <w:rsid w:val="001568FE"/>
    <w:rsid w:val="00156A26"/>
    <w:rsid w:val="001570FE"/>
    <w:rsid w:val="001579D2"/>
    <w:rsid w:val="001614F1"/>
    <w:rsid w:val="00161ECD"/>
    <w:rsid w:val="00163C1E"/>
    <w:rsid w:val="00164E97"/>
    <w:rsid w:val="00164EB9"/>
    <w:rsid w:val="001654EA"/>
    <w:rsid w:val="0016553E"/>
    <w:rsid w:val="0016659F"/>
    <w:rsid w:val="00170DF4"/>
    <w:rsid w:val="001712AA"/>
    <w:rsid w:val="00171F02"/>
    <w:rsid w:val="00172523"/>
    <w:rsid w:val="001725F0"/>
    <w:rsid w:val="00172A95"/>
    <w:rsid w:val="001733C9"/>
    <w:rsid w:val="001733CD"/>
    <w:rsid w:val="001738B9"/>
    <w:rsid w:val="00173BB5"/>
    <w:rsid w:val="0017420D"/>
    <w:rsid w:val="001747A5"/>
    <w:rsid w:val="00175E35"/>
    <w:rsid w:val="00175FDB"/>
    <w:rsid w:val="00180538"/>
    <w:rsid w:val="001807B1"/>
    <w:rsid w:val="00181601"/>
    <w:rsid w:val="00181A36"/>
    <w:rsid w:val="00183230"/>
    <w:rsid w:val="00183DC9"/>
    <w:rsid w:val="00185E32"/>
    <w:rsid w:val="00185FC4"/>
    <w:rsid w:val="00187009"/>
    <w:rsid w:val="00187984"/>
    <w:rsid w:val="00187EFE"/>
    <w:rsid w:val="001906BD"/>
    <w:rsid w:val="00191844"/>
    <w:rsid w:val="0019198B"/>
    <w:rsid w:val="001920DB"/>
    <w:rsid w:val="00193042"/>
    <w:rsid w:val="001938E4"/>
    <w:rsid w:val="0019396C"/>
    <w:rsid w:val="00194DE3"/>
    <w:rsid w:val="0019532E"/>
    <w:rsid w:val="0019544F"/>
    <w:rsid w:val="001957B4"/>
    <w:rsid w:val="001961C6"/>
    <w:rsid w:val="001964FA"/>
    <w:rsid w:val="00196539"/>
    <w:rsid w:val="00196929"/>
    <w:rsid w:val="00197482"/>
    <w:rsid w:val="001A0649"/>
    <w:rsid w:val="001A0EB2"/>
    <w:rsid w:val="001A0FB9"/>
    <w:rsid w:val="001A12B0"/>
    <w:rsid w:val="001A2478"/>
    <w:rsid w:val="001A2896"/>
    <w:rsid w:val="001A2AEE"/>
    <w:rsid w:val="001A2C2C"/>
    <w:rsid w:val="001A3DBD"/>
    <w:rsid w:val="001A41B0"/>
    <w:rsid w:val="001A4D56"/>
    <w:rsid w:val="001A61FB"/>
    <w:rsid w:val="001A6CA9"/>
    <w:rsid w:val="001A72BA"/>
    <w:rsid w:val="001B0466"/>
    <w:rsid w:val="001B164D"/>
    <w:rsid w:val="001B1688"/>
    <w:rsid w:val="001B197B"/>
    <w:rsid w:val="001B2115"/>
    <w:rsid w:val="001B22E2"/>
    <w:rsid w:val="001B2519"/>
    <w:rsid w:val="001B26A7"/>
    <w:rsid w:val="001B2846"/>
    <w:rsid w:val="001B2B90"/>
    <w:rsid w:val="001B3249"/>
    <w:rsid w:val="001B3D91"/>
    <w:rsid w:val="001B42F5"/>
    <w:rsid w:val="001B4929"/>
    <w:rsid w:val="001B4AA8"/>
    <w:rsid w:val="001B4C97"/>
    <w:rsid w:val="001B4F8C"/>
    <w:rsid w:val="001B52BF"/>
    <w:rsid w:val="001B7245"/>
    <w:rsid w:val="001B79B3"/>
    <w:rsid w:val="001B7C8B"/>
    <w:rsid w:val="001B7DB0"/>
    <w:rsid w:val="001C0263"/>
    <w:rsid w:val="001C0C1B"/>
    <w:rsid w:val="001C1E97"/>
    <w:rsid w:val="001C3090"/>
    <w:rsid w:val="001C47A1"/>
    <w:rsid w:val="001C6F18"/>
    <w:rsid w:val="001C7462"/>
    <w:rsid w:val="001C7D6B"/>
    <w:rsid w:val="001D0A93"/>
    <w:rsid w:val="001D23BF"/>
    <w:rsid w:val="001D25E7"/>
    <w:rsid w:val="001D2B34"/>
    <w:rsid w:val="001D5812"/>
    <w:rsid w:val="001D7931"/>
    <w:rsid w:val="001D7E7D"/>
    <w:rsid w:val="001E0F86"/>
    <w:rsid w:val="001E2221"/>
    <w:rsid w:val="001E2D40"/>
    <w:rsid w:val="001E3695"/>
    <w:rsid w:val="001E4205"/>
    <w:rsid w:val="001E4360"/>
    <w:rsid w:val="001E5339"/>
    <w:rsid w:val="001E54B7"/>
    <w:rsid w:val="001E59E7"/>
    <w:rsid w:val="001E5C69"/>
    <w:rsid w:val="001E5EDB"/>
    <w:rsid w:val="001E5FE2"/>
    <w:rsid w:val="001E6021"/>
    <w:rsid w:val="001E6840"/>
    <w:rsid w:val="001E7AA1"/>
    <w:rsid w:val="001E7F21"/>
    <w:rsid w:val="001F0469"/>
    <w:rsid w:val="001F04FE"/>
    <w:rsid w:val="001F0A6E"/>
    <w:rsid w:val="001F1521"/>
    <w:rsid w:val="001F2B15"/>
    <w:rsid w:val="001F2D98"/>
    <w:rsid w:val="001F2EB2"/>
    <w:rsid w:val="001F3D33"/>
    <w:rsid w:val="001F5EC3"/>
    <w:rsid w:val="001F600A"/>
    <w:rsid w:val="001F64B3"/>
    <w:rsid w:val="001F66F0"/>
    <w:rsid w:val="001F6DBE"/>
    <w:rsid w:val="001F6ED6"/>
    <w:rsid w:val="00200010"/>
    <w:rsid w:val="002001E8"/>
    <w:rsid w:val="002010C9"/>
    <w:rsid w:val="00201C1C"/>
    <w:rsid w:val="00201F20"/>
    <w:rsid w:val="0020256F"/>
    <w:rsid w:val="002026DA"/>
    <w:rsid w:val="002028A2"/>
    <w:rsid w:val="00202BD2"/>
    <w:rsid w:val="002032D5"/>
    <w:rsid w:val="002037B2"/>
    <w:rsid w:val="00203BEE"/>
    <w:rsid w:val="00205136"/>
    <w:rsid w:val="00205ED4"/>
    <w:rsid w:val="00205F9E"/>
    <w:rsid w:val="002061B0"/>
    <w:rsid w:val="00206730"/>
    <w:rsid w:val="002072CB"/>
    <w:rsid w:val="00207502"/>
    <w:rsid w:val="002079CE"/>
    <w:rsid w:val="00210A56"/>
    <w:rsid w:val="00211226"/>
    <w:rsid w:val="0021125F"/>
    <w:rsid w:val="002127AC"/>
    <w:rsid w:val="0021322C"/>
    <w:rsid w:val="002133EF"/>
    <w:rsid w:val="00213F41"/>
    <w:rsid w:val="00215D25"/>
    <w:rsid w:val="0021679E"/>
    <w:rsid w:val="0021760A"/>
    <w:rsid w:val="00220045"/>
    <w:rsid w:val="00220082"/>
    <w:rsid w:val="002205FA"/>
    <w:rsid w:val="00222A33"/>
    <w:rsid w:val="00222E4F"/>
    <w:rsid w:val="002246E5"/>
    <w:rsid w:val="002252BD"/>
    <w:rsid w:val="002257FB"/>
    <w:rsid w:val="00225E74"/>
    <w:rsid w:val="00226519"/>
    <w:rsid w:val="00231252"/>
    <w:rsid w:val="002316B6"/>
    <w:rsid w:val="00232307"/>
    <w:rsid w:val="002333CB"/>
    <w:rsid w:val="002335DB"/>
    <w:rsid w:val="00233E3D"/>
    <w:rsid w:val="00234D35"/>
    <w:rsid w:val="002351D8"/>
    <w:rsid w:val="0023533B"/>
    <w:rsid w:val="00235760"/>
    <w:rsid w:val="002358DD"/>
    <w:rsid w:val="00236ED1"/>
    <w:rsid w:val="00237242"/>
    <w:rsid w:val="00237334"/>
    <w:rsid w:val="00237E57"/>
    <w:rsid w:val="00240240"/>
    <w:rsid w:val="0024233F"/>
    <w:rsid w:val="002428DE"/>
    <w:rsid w:val="00242BBE"/>
    <w:rsid w:val="00243B7E"/>
    <w:rsid w:val="00243DEA"/>
    <w:rsid w:val="00245592"/>
    <w:rsid w:val="00245D76"/>
    <w:rsid w:val="002463C7"/>
    <w:rsid w:val="002467F1"/>
    <w:rsid w:val="0024779C"/>
    <w:rsid w:val="00250960"/>
    <w:rsid w:val="00251170"/>
    <w:rsid w:val="00252780"/>
    <w:rsid w:val="00254938"/>
    <w:rsid w:val="00255705"/>
    <w:rsid w:val="002558C3"/>
    <w:rsid w:val="002561D0"/>
    <w:rsid w:val="00256344"/>
    <w:rsid w:val="0025705F"/>
    <w:rsid w:val="002573EE"/>
    <w:rsid w:val="002574CF"/>
    <w:rsid w:val="00260205"/>
    <w:rsid w:val="00260280"/>
    <w:rsid w:val="002604BB"/>
    <w:rsid w:val="00260658"/>
    <w:rsid w:val="00261021"/>
    <w:rsid w:val="00261369"/>
    <w:rsid w:val="00261AC1"/>
    <w:rsid w:val="00262E59"/>
    <w:rsid w:val="002637F1"/>
    <w:rsid w:val="00263AB6"/>
    <w:rsid w:val="00263E63"/>
    <w:rsid w:val="00263F1A"/>
    <w:rsid w:val="002648E1"/>
    <w:rsid w:val="00265AB0"/>
    <w:rsid w:val="002670B1"/>
    <w:rsid w:val="00267115"/>
    <w:rsid w:val="00267672"/>
    <w:rsid w:val="00267763"/>
    <w:rsid w:val="002677B9"/>
    <w:rsid w:val="00270C7C"/>
    <w:rsid w:val="002716A3"/>
    <w:rsid w:val="00272066"/>
    <w:rsid w:val="002727C8"/>
    <w:rsid w:val="002743FA"/>
    <w:rsid w:val="002745DC"/>
    <w:rsid w:val="00275CD8"/>
    <w:rsid w:val="00275E06"/>
    <w:rsid w:val="00276494"/>
    <w:rsid w:val="00276892"/>
    <w:rsid w:val="002778A9"/>
    <w:rsid w:val="00280301"/>
    <w:rsid w:val="00283AB3"/>
    <w:rsid w:val="002841AD"/>
    <w:rsid w:val="00285D7A"/>
    <w:rsid w:val="002868A7"/>
    <w:rsid w:val="00286F3F"/>
    <w:rsid w:val="00286FD4"/>
    <w:rsid w:val="002879B3"/>
    <w:rsid w:val="00287C6E"/>
    <w:rsid w:val="00290114"/>
    <w:rsid w:val="00290B9D"/>
    <w:rsid w:val="00290FBE"/>
    <w:rsid w:val="0029197F"/>
    <w:rsid w:val="00291F6D"/>
    <w:rsid w:val="00292BDB"/>
    <w:rsid w:val="00292DDE"/>
    <w:rsid w:val="0029330D"/>
    <w:rsid w:val="00293728"/>
    <w:rsid w:val="00293E0F"/>
    <w:rsid w:val="002943D0"/>
    <w:rsid w:val="002946F2"/>
    <w:rsid w:val="00294B47"/>
    <w:rsid w:val="002958FE"/>
    <w:rsid w:val="00296841"/>
    <w:rsid w:val="00296A57"/>
    <w:rsid w:val="00296DC3"/>
    <w:rsid w:val="0029777C"/>
    <w:rsid w:val="00297801"/>
    <w:rsid w:val="002A0320"/>
    <w:rsid w:val="002A0377"/>
    <w:rsid w:val="002A0724"/>
    <w:rsid w:val="002A0A5C"/>
    <w:rsid w:val="002A0BEE"/>
    <w:rsid w:val="002A0EAC"/>
    <w:rsid w:val="002A1377"/>
    <w:rsid w:val="002A170E"/>
    <w:rsid w:val="002A1BA5"/>
    <w:rsid w:val="002A1CB1"/>
    <w:rsid w:val="002A1D1A"/>
    <w:rsid w:val="002A26DE"/>
    <w:rsid w:val="002A2992"/>
    <w:rsid w:val="002A3792"/>
    <w:rsid w:val="002A3B24"/>
    <w:rsid w:val="002A573E"/>
    <w:rsid w:val="002A5F6C"/>
    <w:rsid w:val="002A6594"/>
    <w:rsid w:val="002B0122"/>
    <w:rsid w:val="002B08D4"/>
    <w:rsid w:val="002B14DB"/>
    <w:rsid w:val="002B1A56"/>
    <w:rsid w:val="002B201E"/>
    <w:rsid w:val="002B2046"/>
    <w:rsid w:val="002B2289"/>
    <w:rsid w:val="002B2528"/>
    <w:rsid w:val="002B3012"/>
    <w:rsid w:val="002B3153"/>
    <w:rsid w:val="002B588F"/>
    <w:rsid w:val="002B70E7"/>
    <w:rsid w:val="002B7829"/>
    <w:rsid w:val="002C192D"/>
    <w:rsid w:val="002C1C1F"/>
    <w:rsid w:val="002C1CD2"/>
    <w:rsid w:val="002C3104"/>
    <w:rsid w:val="002C3276"/>
    <w:rsid w:val="002C335D"/>
    <w:rsid w:val="002C398B"/>
    <w:rsid w:val="002C3A8C"/>
    <w:rsid w:val="002C4345"/>
    <w:rsid w:val="002C4EA2"/>
    <w:rsid w:val="002C4EDB"/>
    <w:rsid w:val="002C52C6"/>
    <w:rsid w:val="002C77D9"/>
    <w:rsid w:val="002C794C"/>
    <w:rsid w:val="002C7A75"/>
    <w:rsid w:val="002D10E5"/>
    <w:rsid w:val="002D151A"/>
    <w:rsid w:val="002D1528"/>
    <w:rsid w:val="002D183F"/>
    <w:rsid w:val="002D2E54"/>
    <w:rsid w:val="002D2F13"/>
    <w:rsid w:val="002D310C"/>
    <w:rsid w:val="002D3543"/>
    <w:rsid w:val="002D3AAD"/>
    <w:rsid w:val="002D3E5E"/>
    <w:rsid w:val="002D3FEB"/>
    <w:rsid w:val="002D5B2F"/>
    <w:rsid w:val="002D7508"/>
    <w:rsid w:val="002D7C35"/>
    <w:rsid w:val="002E1741"/>
    <w:rsid w:val="002E2847"/>
    <w:rsid w:val="002E5ECA"/>
    <w:rsid w:val="002E617B"/>
    <w:rsid w:val="002E73B3"/>
    <w:rsid w:val="002E79B4"/>
    <w:rsid w:val="002F2394"/>
    <w:rsid w:val="002F33A2"/>
    <w:rsid w:val="002F5EE8"/>
    <w:rsid w:val="002F69C2"/>
    <w:rsid w:val="002F6B4F"/>
    <w:rsid w:val="002F6F23"/>
    <w:rsid w:val="002F77CD"/>
    <w:rsid w:val="002F784E"/>
    <w:rsid w:val="0030058E"/>
    <w:rsid w:val="00300597"/>
    <w:rsid w:val="00303297"/>
    <w:rsid w:val="00303AA6"/>
    <w:rsid w:val="00305099"/>
    <w:rsid w:val="003058D7"/>
    <w:rsid w:val="00305AD6"/>
    <w:rsid w:val="00306545"/>
    <w:rsid w:val="0030695D"/>
    <w:rsid w:val="0030765C"/>
    <w:rsid w:val="00307B5A"/>
    <w:rsid w:val="003109E9"/>
    <w:rsid w:val="00310FFF"/>
    <w:rsid w:val="00311C3C"/>
    <w:rsid w:val="00311DAB"/>
    <w:rsid w:val="00313B62"/>
    <w:rsid w:val="00313D3D"/>
    <w:rsid w:val="003145D2"/>
    <w:rsid w:val="0031486E"/>
    <w:rsid w:val="003206B5"/>
    <w:rsid w:val="00321B46"/>
    <w:rsid w:val="00324B5B"/>
    <w:rsid w:val="003255FC"/>
    <w:rsid w:val="0032585A"/>
    <w:rsid w:val="00326D30"/>
    <w:rsid w:val="0033115E"/>
    <w:rsid w:val="00331962"/>
    <w:rsid w:val="00331BFB"/>
    <w:rsid w:val="003324AB"/>
    <w:rsid w:val="00333A98"/>
    <w:rsid w:val="00333AE2"/>
    <w:rsid w:val="0033493E"/>
    <w:rsid w:val="003359CC"/>
    <w:rsid w:val="003361BD"/>
    <w:rsid w:val="003366C5"/>
    <w:rsid w:val="00336BA2"/>
    <w:rsid w:val="00340181"/>
    <w:rsid w:val="0034040E"/>
    <w:rsid w:val="0034057A"/>
    <w:rsid w:val="00340600"/>
    <w:rsid w:val="00340F8A"/>
    <w:rsid w:val="00343B4C"/>
    <w:rsid w:val="00344F33"/>
    <w:rsid w:val="003450C6"/>
    <w:rsid w:val="00345E12"/>
    <w:rsid w:val="00345F30"/>
    <w:rsid w:val="003461EB"/>
    <w:rsid w:val="00347192"/>
    <w:rsid w:val="003473A4"/>
    <w:rsid w:val="00347A07"/>
    <w:rsid w:val="00350B79"/>
    <w:rsid w:val="00352160"/>
    <w:rsid w:val="00352B76"/>
    <w:rsid w:val="00352BD8"/>
    <w:rsid w:val="00353059"/>
    <w:rsid w:val="00353D0D"/>
    <w:rsid w:val="0035427A"/>
    <w:rsid w:val="00355296"/>
    <w:rsid w:val="00355756"/>
    <w:rsid w:val="0035614D"/>
    <w:rsid w:val="00356D45"/>
    <w:rsid w:val="003576BB"/>
    <w:rsid w:val="003606F3"/>
    <w:rsid w:val="00361342"/>
    <w:rsid w:val="003614C4"/>
    <w:rsid w:val="00361E94"/>
    <w:rsid w:val="00362649"/>
    <w:rsid w:val="00362A2C"/>
    <w:rsid w:val="003636B0"/>
    <w:rsid w:val="0036494D"/>
    <w:rsid w:val="00364F32"/>
    <w:rsid w:val="00365141"/>
    <w:rsid w:val="0036535D"/>
    <w:rsid w:val="00365C07"/>
    <w:rsid w:val="00365D9C"/>
    <w:rsid w:val="00366132"/>
    <w:rsid w:val="00366409"/>
    <w:rsid w:val="00366C11"/>
    <w:rsid w:val="003677AF"/>
    <w:rsid w:val="00372FE4"/>
    <w:rsid w:val="00374F71"/>
    <w:rsid w:val="00375C97"/>
    <w:rsid w:val="00377A3E"/>
    <w:rsid w:val="00380C6A"/>
    <w:rsid w:val="00380CC4"/>
    <w:rsid w:val="00380E6E"/>
    <w:rsid w:val="00381988"/>
    <w:rsid w:val="0038246A"/>
    <w:rsid w:val="0038284A"/>
    <w:rsid w:val="0038284B"/>
    <w:rsid w:val="0038461F"/>
    <w:rsid w:val="00384A06"/>
    <w:rsid w:val="003856BE"/>
    <w:rsid w:val="00386EF0"/>
    <w:rsid w:val="003875B6"/>
    <w:rsid w:val="00387EB5"/>
    <w:rsid w:val="00390884"/>
    <w:rsid w:val="00390EB5"/>
    <w:rsid w:val="00391F15"/>
    <w:rsid w:val="00393837"/>
    <w:rsid w:val="00393D5B"/>
    <w:rsid w:val="003945CF"/>
    <w:rsid w:val="00394B77"/>
    <w:rsid w:val="00395ECB"/>
    <w:rsid w:val="00397530"/>
    <w:rsid w:val="003A08EC"/>
    <w:rsid w:val="003A1349"/>
    <w:rsid w:val="003A31D5"/>
    <w:rsid w:val="003A34E9"/>
    <w:rsid w:val="003A3913"/>
    <w:rsid w:val="003A39B6"/>
    <w:rsid w:val="003A39F4"/>
    <w:rsid w:val="003A3E06"/>
    <w:rsid w:val="003A4F16"/>
    <w:rsid w:val="003A5BF4"/>
    <w:rsid w:val="003A6BF5"/>
    <w:rsid w:val="003A77AA"/>
    <w:rsid w:val="003A78D7"/>
    <w:rsid w:val="003A798B"/>
    <w:rsid w:val="003A7AC2"/>
    <w:rsid w:val="003B035D"/>
    <w:rsid w:val="003B117D"/>
    <w:rsid w:val="003B1458"/>
    <w:rsid w:val="003B25F8"/>
    <w:rsid w:val="003B32B4"/>
    <w:rsid w:val="003B357D"/>
    <w:rsid w:val="003B4C72"/>
    <w:rsid w:val="003B535F"/>
    <w:rsid w:val="003B561D"/>
    <w:rsid w:val="003B6AC4"/>
    <w:rsid w:val="003B73F7"/>
    <w:rsid w:val="003B7EBC"/>
    <w:rsid w:val="003C0B3E"/>
    <w:rsid w:val="003C113D"/>
    <w:rsid w:val="003C188A"/>
    <w:rsid w:val="003C1B94"/>
    <w:rsid w:val="003C1E6A"/>
    <w:rsid w:val="003C314E"/>
    <w:rsid w:val="003C4BEE"/>
    <w:rsid w:val="003C4F55"/>
    <w:rsid w:val="003C5EBA"/>
    <w:rsid w:val="003C5ED3"/>
    <w:rsid w:val="003C6317"/>
    <w:rsid w:val="003C663B"/>
    <w:rsid w:val="003C6A6B"/>
    <w:rsid w:val="003C6C73"/>
    <w:rsid w:val="003C6E97"/>
    <w:rsid w:val="003D0C52"/>
    <w:rsid w:val="003D1D6B"/>
    <w:rsid w:val="003D2665"/>
    <w:rsid w:val="003D27C0"/>
    <w:rsid w:val="003D2AFB"/>
    <w:rsid w:val="003D31C3"/>
    <w:rsid w:val="003D3D46"/>
    <w:rsid w:val="003D5B6A"/>
    <w:rsid w:val="003D6002"/>
    <w:rsid w:val="003D75E7"/>
    <w:rsid w:val="003D777E"/>
    <w:rsid w:val="003E0384"/>
    <w:rsid w:val="003E0A0E"/>
    <w:rsid w:val="003E240F"/>
    <w:rsid w:val="003E6C18"/>
    <w:rsid w:val="003E763B"/>
    <w:rsid w:val="003E76A3"/>
    <w:rsid w:val="003F0A20"/>
    <w:rsid w:val="003F1008"/>
    <w:rsid w:val="003F1129"/>
    <w:rsid w:val="003F1213"/>
    <w:rsid w:val="003F4D8B"/>
    <w:rsid w:val="003F523E"/>
    <w:rsid w:val="003F57A8"/>
    <w:rsid w:val="003F5BE0"/>
    <w:rsid w:val="003F5DD6"/>
    <w:rsid w:val="003F5EC1"/>
    <w:rsid w:val="003F5F59"/>
    <w:rsid w:val="003F6004"/>
    <w:rsid w:val="003F6DD3"/>
    <w:rsid w:val="003F7030"/>
    <w:rsid w:val="003F7533"/>
    <w:rsid w:val="0040084F"/>
    <w:rsid w:val="00400CAB"/>
    <w:rsid w:val="00401778"/>
    <w:rsid w:val="004029AC"/>
    <w:rsid w:val="0040423E"/>
    <w:rsid w:val="00405685"/>
    <w:rsid w:val="00405762"/>
    <w:rsid w:val="00405AC9"/>
    <w:rsid w:val="004068EC"/>
    <w:rsid w:val="00406B3F"/>
    <w:rsid w:val="00407B46"/>
    <w:rsid w:val="0041104F"/>
    <w:rsid w:val="0041167B"/>
    <w:rsid w:val="0041286C"/>
    <w:rsid w:val="00412D3A"/>
    <w:rsid w:val="00412DCD"/>
    <w:rsid w:val="00414AF9"/>
    <w:rsid w:val="00415935"/>
    <w:rsid w:val="00415BE4"/>
    <w:rsid w:val="0041633E"/>
    <w:rsid w:val="00416355"/>
    <w:rsid w:val="00416E0B"/>
    <w:rsid w:val="0041739D"/>
    <w:rsid w:val="00417ADF"/>
    <w:rsid w:val="00417B35"/>
    <w:rsid w:val="004206D5"/>
    <w:rsid w:val="00420858"/>
    <w:rsid w:val="00420AEB"/>
    <w:rsid w:val="00420CCA"/>
    <w:rsid w:val="00422256"/>
    <w:rsid w:val="004241A5"/>
    <w:rsid w:val="004248FA"/>
    <w:rsid w:val="00425581"/>
    <w:rsid w:val="004263CD"/>
    <w:rsid w:val="00426E8E"/>
    <w:rsid w:val="00430646"/>
    <w:rsid w:val="00430DB1"/>
    <w:rsid w:val="00430E14"/>
    <w:rsid w:val="00430FB1"/>
    <w:rsid w:val="004323B9"/>
    <w:rsid w:val="00432E0E"/>
    <w:rsid w:val="00432FCF"/>
    <w:rsid w:val="00433206"/>
    <w:rsid w:val="00433496"/>
    <w:rsid w:val="004336E0"/>
    <w:rsid w:val="004349F0"/>
    <w:rsid w:val="004372C3"/>
    <w:rsid w:val="004375A8"/>
    <w:rsid w:val="00437C3D"/>
    <w:rsid w:val="004407AF"/>
    <w:rsid w:val="004414BE"/>
    <w:rsid w:val="00442C3C"/>
    <w:rsid w:val="00445257"/>
    <w:rsid w:val="004453E0"/>
    <w:rsid w:val="00445991"/>
    <w:rsid w:val="004460C0"/>
    <w:rsid w:val="00447876"/>
    <w:rsid w:val="004478CD"/>
    <w:rsid w:val="00447D21"/>
    <w:rsid w:val="00450D8C"/>
    <w:rsid w:val="004511D2"/>
    <w:rsid w:val="00451ACD"/>
    <w:rsid w:val="00451BB8"/>
    <w:rsid w:val="004526DE"/>
    <w:rsid w:val="0045330D"/>
    <w:rsid w:val="00453FF6"/>
    <w:rsid w:val="0045485D"/>
    <w:rsid w:val="00454D17"/>
    <w:rsid w:val="00454D1D"/>
    <w:rsid w:val="00454F46"/>
    <w:rsid w:val="004558A4"/>
    <w:rsid w:val="00457743"/>
    <w:rsid w:val="0045799D"/>
    <w:rsid w:val="00460294"/>
    <w:rsid w:val="00460D80"/>
    <w:rsid w:val="004611CB"/>
    <w:rsid w:val="00461684"/>
    <w:rsid w:val="00461804"/>
    <w:rsid w:val="0046246F"/>
    <w:rsid w:val="004637B1"/>
    <w:rsid w:val="00463C17"/>
    <w:rsid w:val="00463F49"/>
    <w:rsid w:val="00464C84"/>
    <w:rsid w:val="00465841"/>
    <w:rsid w:val="00465D5C"/>
    <w:rsid w:val="00466229"/>
    <w:rsid w:val="004670DF"/>
    <w:rsid w:val="00467A48"/>
    <w:rsid w:val="00472907"/>
    <w:rsid w:val="00472CA3"/>
    <w:rsid w:val="0047365B"/>
    <w:rsid w:val="004738BB"/>
    <w:rsid w:val="00473AB6"/>
    <w:rsid w:val="0047412A"/>
    <w:rsid w:val="00474C89"/>
    <w:rsid w:val="00475018"/>
    <w:rsid w:val="00475216"/>
    <w:rsid w:val="00475341"/>
    <w:rsid w:val="00477269"/>
    <w:rsid w:val="00477C9A"/>
    <w:rsid w:val="004802AA"/>
    <w:rsid w:val="004806CF"/>
    <w:rsid w:val="0048127E"/>
    <w:rsid w:val="0048150B"/>
    <w:rsid w:val="00481D4C"/>
    <w:rsid w:val="00482347"/>
    <w:rsid w:val="0048287D"/>
    <w:rsid w:val="004829DF"/>
    <w:rsid w:val="00482F16"/>
    <w:rsid w:val="00484615"/>
    <w:rsid w:val="00484682"/>
    <w:rsid w:val="00484D95"/>
    <w:rsid w:val="0048555F"/>
    <w:rsid w:val="0048569D"/>
    <w:rsid w:val="004859E7"/>
    <w:rsid w:val="00485AEA"/>
    <w:rsid w:val="00485CFA"/>
    <w:rsid w:val="004863C7"/>
    <w:rsid w:val="00490010"/>
    <w:rsid w:val="00490B08"/>
    <w:rsid w:val="00490B9A"/>
    <w:rsid w:val="00490CDB"/>
    <w:rsid w:val="0049112C"/>
    <w:rsid w:val="0049156A"/>
    <w:rsid w:val="004916E2"/>
    <w:rsid w:val="00491C27"/>
    <w:rsid w:val="00492282"/>
    <w:rsid w:val="00492D75"/>
    <w:rsid w:val="0049400C"/>
    <w:rsid w:val="00494CA3"/>
    <w:rsid w:val="00495F69"/>
    <w:rsid w:val="00496399"/>
    <w:rsid w:val="00497C10"/>
    <w:rsid w:val="004A0ACB"/>
    <w:rsid w:val="004A0E29"/>
    <w:rsid w:val="004A2D0D"/>
    <w:rsid w:val="004A3D8A"/>
    <w:rsid w:val="004A7023"/>
    <w:rsid w:val="004A7454"/>
    <w:rsid w:val="004B0019"/>
    <w:rsid w:val="004B0EB9"/>
    <w:rsid w:val="004B3030"/>
    <w:rsid w:val="004B3075"/>
    <w:rsid w:val="004B3EE6"/>
    <w:rsid w:val="004B4542"/>
    <w:rsid w:val="004B4958"/>
    <w:rsid w:val="004B4C2D"/>
    <w:rsid w:val="004B5042"/>
    <w:rsid w:val="004B56C6"/>
    <w:rsid w:val="004B6884"/>
    <w:rsid w:val="004B7299"/>
    <w:rsid w:val="004B7932"/>
    <w:rsid w:val="004C0316"/>
    <w:rsid w:val="004C03AC"/>
    <w:rsid w:val="004C04CD"/>
    <w:rsid w:val="004C090E"/>
    <w:rsid w:val="004C2DF3"/>
    <w:rsid w:val="004C315D"/>
    <w:rsid w:val="004C332E"/>
    <w:rsid w:val="004C370C"/>
    <w:rsid w:val="004C4516"/>
    <w:rsid w:val="004C4813"/>
    <w:rsid w:val="004C63EC"/>
    <w:rsid w:val="004C75AE"/>
    <w:rsid w:val="004C7E3F"/>
    <w:rsid w:val="004D056D"/>
    <w:rsid w:val="004D077D"/>
    <w:rsid w:val="004D19CC"/>
    <w:rsid w:val="004D234F"/>
    <w:rsid w:val="004D30BD"/>
    <w:rsid w:val="004D4848"/>
    <w:rsid w:val="004D4D29"/>
    <w:rsid w:val="004D62F3"/>
    <w:rsid w:val="004D6AFB"/>
    <w:rsid w:val="004D6DB6"/>
    <w:rsid w:val="004D7415"/>
    <w:rsid w:val="004D7F84"/>
    <w:rsid w:val="004E03AA"/>
    <w:rsid w:val="004E421E"/>
    <w:rsid w:val="004E43C0"/>
    <w:rsid w:val="004E5895"/>
    <w:rsid w:val="004E616D"/>
    <w:rsid w:val="004E6175"/>
    <w:rsid w:val="004E61EB"/>
    <w:rsid w:val="004E77FB"/>
    <w:rsid w:val="004E7A0C"/>
    <w:rsid w:val="004E7D13"/>
    <w:rsid w:val="004E7E29"/>
    <w:rsid w:val="004F008E"/>
    <w:rsid w:val="004F0A7D"/>
    <w:rsid w:val="004F0D25"/>
    <w:rsid w:val="004F1E67"/>
    <w:rsid w:val="004F211D"/>
    <w:rsid w:val="004F2E6C"/>
    <w:rsid w:val="004F3A3A"/>
    <w:rsid w:val="004F3BEF"/>
    <w:rsid w:val="004F531B"/>
    <w:rsid w:val="004F7A6C"/>
    <w:rsid w:val="00500C12"/>
    <w:rsid w:val="00501DD3"/>
    <w:rsid w:val="00502D4B"/>
    <w:rsid w:val="00504EDF"/>
    <w:rsid w:val="00504F62"/>
    <w:rsid w:val="005052BD"/>
    <w:rsid w:val="00505619"/>
    <w:rsid w:val="00505DAE"/>
    <w:rsid w:val="005060C8"/>
    <w:rsid w:val="0050639A"/>
    <w:rsid w:val="00506A74"/>
    <w:rsid w:val="005079F2"/>
    <w:rsid w:val="0051198E"/>
    <w:rsid w:val="00511B2D"/>
    <w:rsid w:val="00511B5E"/>
    <w:rsid w:val="00512C22"/>
    <w:rsid w:val="00513466"/>
    <w:rsid w:val="00513D61"/>
    <w:rsid w:val="0051411E"/>
    <w:rsid w:val="005144BE"/>
    <w:rsid w:val="005157D7"/>
    <w:rsid w:val="00515A82"/>
    <w:rsid w:val="00516F64"/>
    <w:rsid w:val="00517586"/>
    <w:rsid w:val="00517A57"/>
    <w:rsid w:val="005205B5"/>
    <w:rsid w:val="00520C2A"/>
    <w:rsid w:val="00521BA4"/>
    <w:rsid w:val="005238FC"/>
    <w:rsid w:val="005239D2"/>
    <w:rsid w:val="00523AA4"/>
    <w:rsid w:val="00523D12"/>
    <w:rsid w:val="005240A3"/>
    <w:rsid w:val="00527161"/>
    <w:rsid w:val="00530D83"/>
    <w:rsid w:val="00532435"/>
    <w:rsid w:val="00534EEE"/>
    <w:rsid w:val="00537969"/>
    <w:rsid w:val="00537C57"/>
    <w:rsid w:val="00540055"/>
    <w:rsid w:val="00540104"/>
    <w:rsid w:val="00540857"/>
    <w:rsid w:val="00540F1D"/>
    <w:rsid w:val="00541089"/>
    <w:rsid w:val="005416A1"/>
    <w:rsid w:val="005419E8"/>
    <w:rsid w:val="00541F2F"/>
    <w:rsid w:val="00542C20"/>
    <w:rsid w:val="00542CE5"/>
    <w:rsid w:val="005434D5"/>
    <w:rsid w:val="005438A7"/>
    <w:rsid w:val="00544437"/>
    <w:rsid w:val="0054510B"/>
    <w:rsid w:val="005452C3"/>
    <w:rsid w:val="0054609D"/>
    <w:rsid w:val="00546D61"/>
    <w:rsid w:val="005478A8"/>
    <w:rsid w:val="00547E1A"/>
    <w:rsid w:val="005508E9"/>
    <w:rsid w:val="0055090C"/>
    <w:rsid w:val="00550A17"/>
    <w:rsid w:val="00550E28"/>
    <w:rsid w:val="00551D19"/>
    <w:rsid w:val="00552585"/>
    <w:rsid w:val="00552FE8"/>
    <w:rsid w:val="00553170"/>
    <w:rsid w:val="005545B4"/>
    <w:rsid w:val="00555C99"/>
    <w:rsid w:val="005568EC"/>
    <w:rsid w:val="00556C6B"/>
    <w:rsid w:val="00556DFF"/>
    <w:rsid w:val="005572CD"/>
    <w:rsid w:val="00557C6E"/>
    <w:rsid w:val="0056071E"/>
    <w:rsid w:val="005607E2"/>
    <w:rsid w:val="00560A37"/>
    <w:rsid w:val="00560C12"/>
    <w:rsid w:val="005622EE"/>
    <w:rsid w:val="005627F7"/>
    <w:rsid w:val="0056540E"/>
    <w:rsid w:val="0056621A"/>
    <w:rsid w:val="00566563"/>
    <w:rsid w:val="00566A54"/>
    <w:rsid w:val="00567197"/>
    <w:rsid w:val="005675C8"/>
    <w:rsid w:val="00567B7A"/>
    <w:rsid w:val="00567EF3"/>
    <w:rsid w:val="005706A2"/>
    <w:rsid w:val="005706F7"/>
    <w:rsid w:val="005728E1"/>
    <w:rsid w:val="00572D18"/>
    <w:rsid w:val="005735A4"/>
    <w:rsid w:val="005739A5"/>
    <w:rsid w:val="00573E81"/>
    <w:rsid w:val="0057422B"/>
    <w:rsid w:val="00575CEC"/>
    <w:rsid w:val="0057613D"/>
    <w:rsid w:val="0057688D"/>
    <w:rsid w:val="00577945"/>
    <w:rsid w:val="005802D0"/>
    <w:rsid w:val="005806DE"/>
    <w:rsid w:val="00580736"/>
    <w:rsid w:val="00581090"/>
    <w:rsid w:val="00581C80"/>
    <w:rsid w:val="00581E00"/>
    <w:rsid w:val="005821A7"/>
    <w:rsid w:val="005828F5"/>
    <w:rsid w:val="00583325"/>
    <w:rsid w:val="0058392A"/>
    <w:rsid w:val="005839B1"/>
    <w:rsid w:val="00584E92"/>
    <w:rsid w:val="0058592E"/>
    <w:rsid w:val="00586190"/>
    <w:rsid w:val="00587DCA"/>
    <w:rsid w:val="00590797"/>
    <w:rsid w:val="00590B01"/>
    <w:rsid w:val="00590F39"/>
    <w:rsid w:val="00591601"/>
    <w:rsid w:val="0059188C"/>
    <w:rsid w:val="0059207E"/>
    <w:rsid w:val="00592BF4"/>
    <w:rsid w:val="00592D5E"/>
    <w:rsid w:val="00593045"/>
    <w:rsid w:val="00593CE7"/>
    <w:rsid w:val="0059406A"/>
    <w:rsid w:val="00594AFF"/>
    <w:rsid w:val="005955B7"/>
    <w:rsid w:val="0059650C"/>
    <w:rsid w:val="00596719"/>
    <w:rsid w:val="00597774"/>
    <w:rsid w:val="005A1CFB"/>
    <w:rsid w:val="005A2998"/>
    <w:rsid w:val="005A30DE"/>
    <w:rsid w:val="005A30FF"/>
    <w:rsid w:val="005A3CEF"/>
    <w:rsid w:val="005A406D"/>
    <w:rsid w:val="005A54E3"/>
    <w:rsid w:val="005A5990"/>
    <w:rsid w:val="005A70A7"/>
    <w:rsid w:val="005A745B"/>
    <w:rsid w:val="005B027C"/>
    <w:rsid w:val="005B178B"/>
    <w:rsid w:val="005B1C42"/>
    <w:rsid w:val="005B1EEA"/>
    <w:rsid w:val="005B2CD7"/>
    <w:rsid w:val="005B3CC5"/>
    <w:rsid w:val="005B51B7"/>
    <w:rsid w:val="005B56D2"/>
    <w:rsid w:val="005B6425"/>
    <w:rsid w:val="005B6760"/>
    <w:rsid w:val="005B6F0D"/>
    <w:rsid w:val="005B7FAE"/>
    <w:rsid w:val="005C0556"/>
    <w:rsid w:val="005C0A09"/>
    <w:rsid w:val="005C106A"/>
    <w:rsid w:val="005C1C13"/>
    <w:rsid w:val="005C1E06"/>
    <w:rsid w:val="005C20E0"/>
    <w:rsid w:val="005C3D02"/>
    <w:rsid w:val="005C42A8"/>
    <w:rsid w:val="005C69DC"/>
    <w:rsid w:val="005C735A"/>
    <w:rsid w:val="005D0100"/>
    <w:rsid w:val="005D023B"/>
    <w:rsid w:val="005D1195"/>
    <w:rsid w:val="005D267C"/>
    <w:rsid w:val="005D3B89"/>
    <w:rsid w:val="005D3F5A"/>
    <w:rsid w:val="005D57EA"/>
    <w:rsid w:val="005D5865"/>
    <w:rsid w:val="005D6480"/>
    <w:rsid w:val="005D6DBB"/>
    <w:rsid w:val="005D6F84"/>
    <w:rsid w:val="005D70D7"/>
    <w:rsid w:val="005E0631"/>
    <w:rsid w:val="005E0C5E"/>
    <w:rsid w:val="005E139D"/>
    <w:rsid w:val="005E1592"/>
    <w:rsid w:val="005E2C56"/>
    <w:rsid w:val="005E4403"/>
    <w:rsid w:val="005E7011"/>
    <w:rsid w:val="005E749E"/>
    <w:rsid w:val="005F00D8"/>
    <w:rsid w:val="005F0F68"/>
    <w:rsid w:val="005F2403"/>
    <w:rsid w:val="005F395A"/>
    <w:rsid w:val="005F3E5D"/>
    <w:rsid w:val="005F3FF8"/>
    <w:rsid w:val="005F463C"/>
    <w:rsid w:val="005F503B"/>
    <w:rsid w:val="005F5426"/>
    <w:rsid w:val="005F562F"/>
    <w:rsid w:val="005F5911"/>
    <w:rsid w:val="005F69CF"/>
    <w:rsid w:val="005F70A6"/>
    <w:rsid w:val="005F7192"/>
    <w:rsid w:val="0060038A"/>
    <w:rsid w:val="006005E5"/>
    <w:rsid w:val="00600CC2"/>
    <w:rsid w:val="00601128"/>
    <w:rsid w:val="00603962"/>
    <w:rsid w:val="00604E2E"/>
    <w:rsid w:val="00605591"/>
    <w:rsid w:val="00605920"/>
    <w:rsid w:val="00610DB7"/>
    <w:rsid w:val="00613246"/>
    <w:rsid w:val="00614CD9"/>
    <w:rsid w:val="00614F26"/>
    <w:rsid w:val="0062006F"/>
    <w:rsid w:val="006205E9"/>
    <w:rsid w:val="00621A08"/>
    <w:rsid w:val="00622216"/>
    <w:rsid w:val="00622B8B"/>
    <w:rsid w:val="00623D44"/>
    <w:rsid w:val="0062480D"/>
    <w:rsid w:val="0062513D"/>
    <w:rsid w:val="00626C01"/>
    <w:rsid w:val="00627670"/>
    <w:rsid w:val="00630031"/>
    <w:rsid w:val="006302A1"/>
    <w:rsid w:val="00630472"/>
    <w:rsid w:val="006321B6"/>
    <w:rsid w:val="00633158"/>
    <w:rsid w:val="006335EF"/>
    <w:rsid w:val="006367B8"/>
    <w:rsid w:val="0063799F"/>
    <w:rsid w:val="00640598"/>
    <w:rsid w:val="006405B2"/>
    <w:rsid w:val="00640C92"/>
    <w:rsid w:val="0064145F"/>
    <w:rsid w:val="006429B1"/>
    <w:rsid w:val="006429D3"/>
    <w:rsid w:val="00642E26"/>
    <w:rsid w:val="006438E5"/>
    <w:rsid w:val="00644F7D"/>
    <w:rsid w:val="006451CE"/>
    <w:rsid w:val="00645591"/>
    <w:rsid w:val="00645964"/>
    <w:rsid w:val="00646064"/>
    <w:rsid w:val="00646FE3"/>
    <w:rsid w:val="0064740B"/>
    <w:rsid w:val="00647534"/>
    <w:rsid w:val="00647DC3"/>
    <w:rsid w:val="00650A1D"/>
    <w:rsid w:val="00650E7B"/>
    <w:rsid w:val="006513C3"/>
    <w:rsid w:val="00651AF9"/>
    <w:rsid w:val="006520D9"/>
    <w:rsid w:val="00652303"/>
    <w:rsid w:val="006528CE"/>
    <w:rsid w:val="00653943"/>
    <w:rsid w:val="00654184"/>
    <w:rsid w:val="00655107"/>
    <w:rsid w:val="00655520"/>
    <w:rsid w:val="00656AD3"/>
    <w:rsid w:val="00656C77"/>
    <w:rsid w:val="00656EEE"/>
    <w:rsid w:val="00657070"/>
    <w:rsid w:val="006572C0"/>
    <w:rsid w:val="006578A5"/>
    <w:rsid w:val="006603D9"/>
    <w:rsid w:val="00660BCF"/>
    <w:rsid w:val="006614A8"/>
    <w:rsid w:val="0066208E"/>
    <w:rsid w:val="006621E1"/>
    <w:rsid w:val="006634A4"/>
    <w:rsid w:val="006644F4"/>
    <w:rsid w:val="0066461F"/>
    <w:rsid w:val="00664A4D"/>
    <w:rsid w:val="0066608F"/>
    <w:rsid w:val="00666E12"/>
    <w:rsid w:val="00667906"/>
    <w:rsid w:val="00671237"/>
    <w:rsid w:val="00671240"/>
    <w:rsid w:val="00671510"/>
    <w:rsid w:val="00671636"/>
    <w:rsid w:val="0067246B"/>
    <w:rsid w:val="0067281B"/>
    <w:rsid w:val="00672E12"/>
    <w:rsid w:val="00673259"/>
    <w:rsid w:val="0067338E"/>
    <w:rsid w:val="00674164"/>
    <w:rsid w:val="00675144"/>
    <w:rsid w:val="0067594F"/>
    <w:rsid w:val="00675D2E"/>
    <w:rsid w:val="00675D76"/>
    <w:rsid w:val="00676EB1"/>
    <w:rsid w:val="00681433"/>
    <w:rsid w:val="006824E6"/>
    <w:rsid w:val="00682DDB"/>
    <w:rsid w:val="00682E43"/>
    <w:rsid w:val="006833C7"/>
    <w:rsid w:val="00683F18"/>
    <w:rsid w:val="00684174"/>
    <w:rsid w:val="00685663"/>
    <w:rsid w:val="006857D9"/>
    <w:rsid w:val="00686625"/>
    <w:rsid w:val="00686814"/>
    <w:rsid w:val="00687670"/>
    <w:rsid w:val="006877C5"/>
    <w:rsid w:val="0068786F"/>
    <w:rsid w:val="0069008B"/>
    <w:rsid w:val="00690998"/>
    <w:rsid w:val="00690E52"/>
    <w:rsid w:val="006923D2"/>
    <w:rsid w:val="00692A21"/>
    <w:rsid w:val="006938E6"/>
    <w:rsid w:val="00693BEB"/>
    <w:rsid w:val="00695111"/>
    <w:rsid w:val="00695474"/>
    <w:rsid w:val="006966F2"/>
    <w:rsid w:val="006969E4"/>
    <w:rsid w:val="0069773B"/>
    <w:rsid w:val="00697E0E"/>
    <w:rsid w:val="006A02D0"/>
    <w:rsid w:val="006A043D"/>
    <w:rsid w:val="006A0ABB"/>
    <w:rsid w:val="006A0B74"/>
    <w:rsid w:val="006A144C"/>
    <w:rsid w:val="006A1625"/>
    <w:rsid w:val="006A2099"/>
    <w:rsid w:val="006A2319"/>
    <w:rsid w:val="006A29A4"/>
    <w:rsid w:val="006A3934"/>
    <w:rsid w:val="006A4313"/>
    <w:rsid w:val="006A5316"/>
    <w:rsid w:val="006A6968"/>
    <w:rsid w:val="006A6D14"/>
    <w:rsid w:val="006A7116"/>
    <w:rsid w:val="006A791C"/>
    <w:rsid w:val="006A7CC8"/>
    <w:rsid w:val="006B03C4"/>
    <w:rsid w:val="006B0637"/>
    <w:rsid w:val="006B13B1"/>
    <w:rsid w:val="006B1871"/>
    <w:rsid w:val="006B1A12"/>
    <w:rsid w:val="006B217A"/>
    <w:rsid w:val="006B2657"/>
    <w:rsid w:val="006B26C4"/>
    <w:rsid w:val="006B29FE"/>
    <w:rsid w:val="006B320D"/>
    <w:rsid w:val="006B362C"/>
    <w:rsid w:val="006B373F"/>
    <w:rsid w:val="006B3968"/>
    <w:rsid w:val="006B3FCA"/>
    <w:rsid w:val="006B45F0"/>
    <w:rsid w:val="006B64A9"/>
    <w:rsid w:val="006B64DF"/>
    <w:rsid w:val="006B6722"/>
    <w:rsid w:val="006B6C5D"/>
    <w:rsid w:val="006B7033"/>
    <w:rsid w:val="006B76F4"/>
    <w:rsid w:val="006B7DDF"/>
    <w:rsid w:val="006C0591"/>
    <w:rsid w:val="006C0BFE"/>
    <w:rsid w:val="006C1FBC"/>
    <w:rsid w:val="006C1FC1"/>
    <w:rsid w:val="006C337E"/>
    <w:rsid w:val="006C374C"/>
    <w:rsid w:val="006C45D5"/>
    <w:rsid w:val="006C45DB"/>
    <w:rsid w:val="006C4992"/>
    <w:rsid w:val="006C508D"/>
    <w:rsid w:val="006C5AC4"/>
    <w:rsid w:val="006C6E82"/>
    <w:rsid w:val="006D045C"/>
    <w:rsid w:val="006D1559"/>
    <w:rsid w:val="006D202A"/>
    <w:rsid w:val="006D2800"/>
    <w:rsid w:val="006D3AEE"/>
    <w:rsid w:val="006D4E1F"/>
    <w:rsid w:val="006E0F09"/>
    <w:rsid w:val="006E1493"/>
    <w:rsid w:val="006E225E"/>
    <w:rsid w:val="006E22F3"/>
    <w:rsid w:val="006E381B"/>
    <w:rsid w:val="006E4479"/>
    <w:rsid w:val="006E6EDB"/>
    <w:rsid w:val="006F010B"/>
    <w:rsid w:val="006F011E"/>
    <w:rsid w:val="006F085C"/>
    <w:rsid w:val="006F098F"/>
    <w:rsid w:val="006F0D47"/>
    <w:rsid w:val="006F0F4F"/>
    <w:rsid w:val="006F1827"/>
    <w:rsid w:val="006F3F6A"/>
    <w:rsid w:val="006F6E9E"/>
    <w:rsid w:val="006F7222"/>
    <w:rsid w:val="006F7E86"/>
    <w:rsid w:val="00700292"/>
    <w:rsid w:val="00700382"/>
    <w:rsid w:val="00700D0C"/>
    <w:rsid w:val="00701105"/>
    <w:rsid w:val="00701132"/>
    <w:rsid w:val="007012CB"/>
    <w:rsid w:val="0070190A"/>
    <w:rsid w:val="00703CD7"/>
    <w:rsid w:val="007040AC"/>
    <w:rsid w:val="00705E63"/>
    <w:rsid w:val="00707493"/>
    <w:rsid w:val="007102F7"/>
    <w:rsid w:val="00710316"/>
    <w:rsid w:val="00710F35"/>
    <w:rsid w:val="0071139B"/>
    <w:rsid w:val="00711A01"/>
    <w:rsid w:val="007122BB"/>
    <w:rsid w:val="00713040"/>
    <w:rsid w:val="00713C77"/>
    <w:rsid w:val="00713F6D"/>
    <w:rsid w:val="00714E87"/>
    <w:rsid w:val="00715890"/>
    <w:rsid w:val="00715A85"/>
    <w:rsid w:val="00715BF0"/>
    <w:rsid w:val="00716538"/>
    <w:rsid w:val="00716BD0"/>
    <w:rsid w:val="00717445"/>
    <w:rsid w:val="0071768D"/>
    <w:rsid w:val="00720079"/>
    <w:rsid w:val="00720927"/>
    <w:rsid w:val="00720E5B"/>
    <w:rsid w:val="00721AD3"/>
    <w:rsid w:val="007224BE"/>
    <w:rsid w:val="007226C3"/>
    <w:rsid w:val="00722925"/>
    <w:rsid w:val="00723042"/>
    <w:rsid w:val="00723A84"/>
    <w:rsid w:val="00723D18"/>
    <w:rsid w:val="0072414B"/>
    <w:rsid w:val="0072483A"/>
    <w:rsid w:val="00724B34"/>
    <w:rsid w:val="00725E50"/>
    <w:rsid w:val="00725FE9"/>
    <w:rsid w:val="007268C0"/>
    <w:rsid w:val="007272F2"/>
    <w:rsid w:val="00727344"/>
    <w:rsid w:val="0072782E"/>
    <w:rsid w:val="007351A1"/>
    <w:rsid w:val="00735228"/>
    <w:rsid w:val="007352D8"/>
    <w:rsid w:val="00736975"/>
    <w:rsid w:val="00737139"/>
    <w:rsid w:val="007372EA"/>
    <w:rsid w:val="007375EB"/>
    <w:rsid w:val="007375F6"/>
    <w:rsid w:val="0074010D"/>
    <w:rsid w:val="00740409"/>
    <w:rsid w:val="00740728"/>
    <w:rsid w:val="00741BEA"/>
    <w:rsid w:val="00741BFD"/>
    <w:rsid w:val="007425A4"/>
    <w:rsid w:val="007439E5"/>
    <w:rsid w:val="00743D83"/>
    <w:rsid w:val="00746055"/>
    <w:rsid w:val="007467A5"/>
    <w:rsid w:val="0075075B"/>
    <w:rsid w:val="00751EFA"/>
    <w:rsid w:val="00752025"/>
    <w:rsid w:val="00752134"/>
    <w:rsid w:val="0075221A"/>
    <w:rsid w:val="007525AB"/>
    <w:rsid w:val="00753225"/>
    <w:rsid w:val="00753E19"/>
    <w:rsid w:val="00754602"/>
    <w:rsid w:val="00755D60"/>
    <w:rsid w:val="00755FFB"/>
    <w:rsid w:val="00757379"/>
    <w:rsid w:val="00757944"/>
    <w:rsid w:val="00757A20"/>
    <w:rsid w:val="00760ABA"/>
    <w:rsid w:val="00760E8D"/>
    <w:rsid w:val="00760F01"/>
    <w:rsid w:val="00760F50"/>
    <w:rsid w:val="0076259E"/>
    <w:rsid w:val="00763195"/>
    <w:rsid w:val="007644F6"/>
    <w:rsid w:val="00764FBD"/>
    <w:rsid w:val="0076593A"/>
    <w:rsid w:val="0076680B"/>
    <w:rsid w:val="00767672"/>
    <w:rsid w:val="0076776A"/>
    <w:rsid w:val="00767D51"/>
    <w:rsid w:val="007701A3"/>
    <w:rsid w:val="00770A94"/>
    <w:rsid w:val="007717A3"/>
    <w:rsid w:val="007733B9"/>
    <w:rsid w:val="007741B8"/>
    <w:rsid w:val="00774339"/>
    <w:rsid w:val="00774D4B"/>
    <w:rsid w:val="007769AB"/>
    <w:rsid w:val="00777221"/>
    <w:rsid w:val="007802DB"/>
    <w:rsid w:val="00780875"/>
    <w:rsid w:val="00781AC2"/>
    <w:rsid w:val="00781EA2"/>
    <w:rsid w:val="007824BE"/>
    <w:rsid w:val="007832D6"/>
    <w:rsid w:val="0078349B"/>
    <w:rsid w:val="00783B26"/>
    <w:rsid w:val="00783C1B"/>
    <w:rsid w:val="00786572"/>
    <w:rsid w:val="00786857"/>
    <w:rsid w:val="0078703E"/>
    <w:rsid w:val="007875D7"/>
    <w:rsid w:val="00787783"/>
    <w:rsid w:val="007904C0"/>
    <w:rsid w:val="00790C9B"/>
    <w:rsid w:val="00790FD6"/>
    <w:rsid w:val="007911C6"/>
    <w:rsid w:val="007917E3"/>
    <w:rsid w:val="0079368B"/>
    <w:rsid w:val="00793C38"/>
    <w:rsid w:val="00793F2A"/>
    <w:rsid w:val="00794AED"/>
    <w:rsid w:val="007951A8"/>
    <w:rsid w:val="007956FE"/>
    <w:rsid w:val="00797306"/>
    <w:rsid w:val="00797317"/>
    <w:rsid w:val="0079791D"/>
    <w:rsid w:val="00797972"/>
    <w:rsid w:val="007A01A3"/>
    <w:rsid w:val="007A045B"/>
    <w:rsid w:val="007A0B3B"/>
    <w:rsid w:val="007A23D0"/>
    <w:rsid w:val="007A2638"/>
    <w:rsid w:val="007A26A7"/>
    <w:rsid w:val="007A2AD1"/>
    <w:rsid w:val="007A2F23"/>
    <w:rsid w:val="007A34A9"/>
    <w:rsid w:val="007A3F5A"/>
    <w:rsid w:val="007A499A"/>
    <w:rsid w:val="007A5ABD"/>
    <w:rsid w:val="007A6C8F"/>
    <w:rsid w:val="007A7536"/>
    <w:rsid w:val="007B0632"/>
    <w:rsid w:val="007B0C16"/>
    <w:rsid w:val="007B0CF4"/>
    <w:rsid w:val="007B128A"/>
    <w:rsid w:val="007B18C9"/>
    <w:rsid w:val="007B2048"/>
    <w:rsid w:val="007B244B"/>
    <w:rsid w:val="007B2923"/>
    <w:rsid w:val="007B2EF6"/>
    <w:rsid w:val="007B3C91"/>
    <w:rsid w:val="007B470E"/>
    <w:rsid w:val="007B4C0C"/>
    <w:rsid w:val="007B4C36"/>
    <w:rsid w:val="007B561D"/>
    <w:rsid w:val="007B619D"/>
    <w:rsid w:val="007B6648"/>
    <w:rsid w:val="007B6980"/>
    <w:rsid w:val="007B7019"/>
    <w:rsid w:val="007B7079"/>
    <w:rsid w:val="007B729F"/>
    <w:rsid w:val="007C007E"/>
    <w:rsid w:val="007C1632"/>
    <w:rsid w:val="007C2DFB"/>
    <w:rsid w:val="007C3EB3"/>
    <w:rsid w:val="007C49D2"/>
    <w:rsid w:val="007C50E7"/>
    <w:rsid w:val="007C5FA2"/>
    <w:rsid w:val="007C62A1"/>
    <w:rsid w:val="007C6362"/>
    <w:rsid w:val="007C6858"/>
    <w:rsid w:val="007C6C35"/>
    <w:rsid w:val="007C7A93"/>
    <w:rsid w:val="007D00F9"/>
    <w:rsid w:val="007D1192"/>
    <w:rsid w:val="007D290C"/>
    <w:rsid w:val="007D31B2"/>
    <w:rsid w:val="007D31F1"/>
    <w:rsid w:val="007D4455"/>
    <w:rsid w:val="007D4A18"/>
    <w:rsid w:val="007D4A77"/>
    <w:rsid w:val="007D59D5"/>
    <w:rsid w:val="007D5E5F"/>
    <w:rsid w:val="007E076F"/>
    <w:rsid w:val="007E10FD"/>
    <w:rsid w:val="007E1721"/>
    <w:rsid w:val="007E2304"/>
    <w:rsid w:val="007E2F43"/>
    <w:rsid w:val="007E3FA6"/>
    <w:rsid w:val="007E4507"/>
    <w:rsid w:val="007E46D3"/>
    <w:rsid w:val="007E4827"/>
    <w:rsid w:val="007E570F"/>
    <w:rsid w:val="007E75CD"/>
    <w:rsid w:val="007E7AF0"/>
    <w:rsid w:val="007F051F"/>
    <w:rsid w:val="007F0D6B"/>
    <w:rsid w:val="007F182D"/>
    <w:rsid w:val="007F1FCA"/>
    <w:rsid w:val="007F3C1C"/>
    <w:rsid w:val="007F3FE8"/>
    <w:rsid w:val="007F5827"/>
    <w:rsid w:val="007F5CA4"/>
    <w:rsid w:val="007F620E"/>
    <w:rsid w:val="007F6BDC"/>
    <w:rsid w:val="007F6C59"/>
    <w:rsid w:val="007F6D81"/>
    <w:rsid w:val="007F6DC4"/>
    <w:rsid w:val="007F6E65"/>
    <w:rsid w:val="007F708A"/>
    <w:rsid w:val="007F7D7C"/>
    <w:rsid w:val="007F7DFE"/>
    <w:rsid w:val="007F7F15"/>
    <w:rsid w:val="00800082"/>
    <w:rsid w:val="00800083"/>
    <w:rsid w:val="008007BF"/>
    <w:rsid w:val="00800C66"/>
    <w:rsid w:val="00800FA6"/>
    <w:rsid w:val="00801A4E"/>
    <w:rsid w:val="008023C7"/>
    <w:rsid w:val="008023E2"/>
    <w:rsid w:val="0080240A"/>
    <w:rsid w:val="00802533"/>
    <w:rsid w:val="00803039"/>
    <w:rsid w:val="00803689"/>
    <w:rsid w:val="00803D01"/>
    <w:rsid w:val="00803E7C"/>
    <w:rsid w:val="0080450A"/>
    <w:rsid w:val="00804551"/>
    <w:rsid w:val="00804BE5"/>
    <w:rsid w:val="0080560A"/>
    <w:rsid w:val="0080629A"/>
    <w:rsid w:val="00806373"/>
    <w:rsid w:val="008118DD"/>
    <w:rsid w:val="00811FF0"/>
    <w:rsid w:val="0081309C"/>
    <w:rsid w:val="0081376B"/>
    <w:rsid w:val="008144D2"/>
    <w:rsid w:val="00815FF6"/>
    <w:rsid w:val="0081624B"/>
    <w:rsid w:val="008170E6"/>
    <w:rsid w:val="00820F86"/>
    <w:rsid w:val="00822161"/>
    <w:rsid w:val="00822690"/>
    <w:rsid w:val="00823325"/>
    <w:rsid w:val="008238D9"/>
    <w:rsid w:val="00824CD8"/>
    <w:rsid w:val="00825651"/>
    <w:rsid w:val="00826336"/>
    <w:rsid w:val="00826CBE"/>
    <w:rsid w:val="00827479"/>
    <w:rsid w:val="00827745"/>
    <w:rsid w:val="008278F8"/>
    <w:rsid w:val="00830B68"/>
    <w:rsid w:val="00831B06"/>
    <w:rsid w:val="00832C1C"/>
    <w:rsid w:val="00832D17"/>
    <w:rsid w:val="00833497"/>
    <w:rsid w:val="00833A0F"/>
    <w:rsid w:val="00833C56"/>
    <w:rsid w:val="00834F28"/>
    <w:rsid w:val="00835D65"/>
    <w:rsid w:val="00836BA9"/>
    <w:rsid w:val="00836D9C"/>
    <w:rsid w:val="008379B7"/>
    <w:rsid w:val="00837A06"/>
    <w:rsid w:val="00837BD1"/>
    <w:rsid w:val="00840169"/>
    <w:rsid w:val="00840324"/>
    <w:rsid w:val="008403BF"/>
    <w:rsid w:val="0084086F"/>
    <w:rsid w:val="00841E45"/>
    <w:rsid w:val="00842537"/>
    <w:rsid w:val="00842C5C"/>
    <w:rsid w:val="0084493B"/>
    <w:rsid w:val="00844F5D"/>
    <w:rsid w:val="0084631E"/>
    <w:rsid w:val="0084726B"/>
    <w:rsid w:val="0084792A"/>
    <w:rsid w:val="00850F0E"/>
    <w:rsid w:val="0085170B"/>
    <w:rsid w:val="00851CBA"/>
    <w:rsid w:val="00853993"/>
    <w:rsid w:val="00853E28"/>
    <w:rsid w:val="008558BB"/>
    <w:rsid w:val="008575FA"/>
    <w:rsid w:val="00857FB5"/>
    <w:rsid w:val="008601A5"/>
    <w:rsid w:val="00861080"/>
    <w:rsid w:val="00862781"/>
    <w:rsid w:val="00862E48"/>
    <w:rsid w:val="00863807"/>
    <w:rsid w:val="00863AC5"/>
    <w:rsid w:val="00864DBD"/>
    <w:rsid w:val="008655EE"/>
    <w:rsid w:val="0086601E"/>
    <w:rsid w:val="00866901"/>
    <w:rsid w:val="008705C7"/>
    <w:rsid w:val="00872DC3"/>
    <w:rsid w:val="0087345D"/>
    <w:rsid w:val="00873BD4"/>
    <w:rsid w:val="00874A22"/>
    <w:rsid w:val="00875DE1"/>
    <w:rsid w:val="0087669F"/>
    <w:rsid w:val="008771FD"/>
    <w:rsid w:val="008800A7"/>
    <w:rsid w:val="008807EF"/>
    <w:rsid w:val="008812DF"/>
    <w:rsid w:val="0088179F"/>
    <w:rsid w:val="00881DE0"/>
    <w:rsid w:val="008826A5"/>
    <w:rsid w:val="00882961"/>
    <w:rsid w:val="00883C87"/>
    <w:rsid w:val="00886291"/>
    <w:rsid w:val="0088630C"/>
    <w:rsid w:val="00887110"/>
    <w:rsid w:val="008879BA"/>
    <w:rsid w:val="00887B6B"/>
    <w:rsid w:val="00890F1A"/>
    <w:rsid w:val="00892D5B"/>
    <w:rsid w:val="00894311"/>
    <w:rsid w:val="0089541E"/>
    <w:rsid w:val="00895504"/>
    <w:rsid w:val="00896164"/>
    <w:rsid w:val="00896379"/>
    <w:rsid w:val="0089642D"/>
    <w:rsid w:val="008969FF"/>
    <w:rsid w:val="00896A08"/>
    <w:rsid w:val="00896AB1"/>
    <w:rsid w:val="00896F31"/>
    <w:rsid w:val="0089764C"/>
    <w:rsid w:val="008A0AA7"/>
    <w:rsid w:val="008A0F08"/>
    <w:rsid w:val="008A1051"/>
    <w:rsid w:val="008A19B5"/>
    <w:rsid w:val="008A1FDD"/>
    <w:rsid w:val="008A354F"/>
    <w:rsid w:val="008A42E3"/>
    <w:rsid w:val="008A4BEE"/>
    <w:rsid w:val="008A554D"/>
    <w:rsid w:val="008A5776"/>
    <w:rsid w:val="008A58A8"/>
    <w:rsid w:val="008A6540"/>
    <w:rsid w:val="008A6C6D"/>
    <w:rsid w:val="008A6C70"/>
    <w:rsid w:val="008A7D2B"/>
    <w:rsid w:val="008A7FB0"/>
    <w:rsid w:val="008B0936"/>
    <w:rsid w:val="008B1B5F"/>
    <w:rsid w:val="008B35FD"/>
    <w:rsid w:val="008B3DB2"/>
    <w:rsid w:val="008B3DCA"/>
    <w:rsid w:val="008B3E14"/>
    <w:rsid w:val="008B5B31"/>
    <w:rsid w:val="008B6CC2"/>
    <w:rsid w:val="008B6D99"/>
    <w:rsid w:val="008B7AAE"/>
    <w:rsid w:val="008C00FA"/>
    <w:rsid w:val="008C04A1"/>
    <w:rsid w:val="008C2E1B"/>
    <w:rsid w:val="008C303B"/>
    <w:rsid w:val="008C590B"/>
    <w:rsid w:val="008C683D"/>
    <w:rsid w:val="008C6C75"/>
    <w:rsid w:val="008C72EE"/>
    <w:rsid w:val="008C76F6"/>
    <w:rsid w:val="008D000F"/>
    <w:rsid w:val="008D1911"/>
    <w:rsid w:val="008D1C3C"/>
    <w:rsid w:val="008D28A7"/>
    <w:rsid w:val="008D591C"/>
    <w:rsid w:val="008D5BD3"/>
    <w:rsid w:val="008D5CAF"/>
    <w:rsid w:val="008D5DA4"/>
    <w:rsid w:val="008D61D1"/>
    <w:rsid w:val="008D6410"/>
    <w:rsid w:val="008D7B7A"/>
    <w:rsid w:val="008E021A"/>
    <w:rsid w:val="008E06A3"/>
    <w:rsid w:val="008E14D1"/>
    <w:rsid w:val="008E1708"/>
    <w:rsid w:val="008E208B"/>
    <w:rsid w:val="008E2566"/>
    <w:rsid w:val="008E3376"/>
    <w:rsid w:val="008E4CF3"/>
    <w:rsid w:val="008E5209"/>
    <w:rsid w:val="008E5312"/>
    <w:rsid w:val="008E5494"/>
    <w:rsid w:val="008E5C3C"/>
    <w:rsid w:val="008E72B0"/>
    <w:rsid w:val="008E7A7B"/>
    <w:rsid w:val="008F03F4"/>
    <w:rsid w:val="008F0B17"/>
    <w:rsid w:val="008F0DED"/>
    <w:rsid w:val="008F23C6"/>
    <w:rsid w:val="008F2496"/>
    <w:rsid w:val="008F29C8"/>
    <w:rsid w:val="008F2C7D"/>
    <w:rsid w:val="008F339B"/>
    <w:rsid w:val="008F3702"/>
    <w:rsid w:val="008F3CF4"/>
    <w:rsid w:val="008F429F"/>
    <w:rsid w:val="008F4DCC"/>
    <w:rsid w:val="008F6534"/>
    <w:rsid w:val="00901DEF"/>
    <w:rsid w:val="00901EAB"/>
    <w:rsid w:val="00901FA9"/>
    <w:rsid w:val="00903A72"/>
    <w:rsid w:val="009044B6"/>
    <w:rsid w:val="00905898"/>
    <w:rsid w:val="009058C6"/>
    <w:rsid w:val="00905E47"/>
    <w:rsid w:val="00906522"/>
    <w:rsid w:val="00907B01"/>
    <w:rsid w:val="00910136"/>
    <w:rsid w:val="00910871"/>
    <w:rsid w:val="00910B2F"/>
    <w:rsid w:val="00911155"/>
    <w:rsid w:val="00911614"/>
    <w:rsid w:val="0091508D"/>
    <w:rsid w:val="00915444"/>
    <w:rsid w:val="009169BC"/>
    <w:rsid w:val="00917864"/>
    <w:rsid w:val="00917D57"/>
    <w:rsid w:val="00921A7B"/>
    <w:rsid w:val="00922798"/>
    <w:rsid w:val="009237FF"/>
    <w:rsid w:val="00924AEE"/>
    <w:rsid w:val="009266BE"/>
    <w:rsid w:val="00927DCD"/>
    <w:rsid w:val="00927DCF"/>
    <w:rsid w:val="00930A48"/>
    <w:rsid w:val="00932B5F"/>
    <w:rsid w:val="0093306B"/>
    <w:rsid w:val="00934248"/>
    <w:rsid w:val="009347A3"/>
    <w:rsid w:val="0093740B"/>
    <w:rsid w:val="0093752A"/>
    <w:rsid w:val="009377B6"/>
    <w:rsid w:val="009436C2"/>
    <w:rsid w:val="00943F4A"/>
    <w:rsid w:val="00944390"/>
    <w:rsid w:val="00945453"/>
    <w:rsid w:val="009459F9"/>
    <w:rsid w:val="00946896"/>
    <w:rsid w:val="00950B06"/>
    <w:rsid w:val="009513E5"/>
    <w:rsid w:val="0095304D"/>
    <w:rsid w:val="00953A21"/>
    <w:rsid w:val="00953D3C"/>
    <w:rsid w:val="009546AE"/>
    <w:rsid w:val="00954E7A"/>
    <w:rsid w:val="00955203"/>
    <w:rsid w:val="00955429"/>
    <w:rsid w:val="00956230"/>
    <w:rsid w:val="009569CB"/>
    <w:rsid w:val="00956D8D"/>
    <w:rsid w:val="009573AB"/>
    <w:rsid w:val="00957460"/>
    <w:rsid w:val="00957E16"/>
    <w:rsid w:val="00957E3F"/>
    <w:rsid w:val="009606F0"/>
    <w:rsid w:val="00960A8A"/>
    <w:rsid w:val="009611FA"/>
    <w:rsid w:val="0096149D"/>
    <w:rsid w:val="009614C8"/>
    <w:rsid w:val="00961F1C"/>
    <w:rsid w:val="009630E2"/>
    <w:rsid w:val="00963CFD"/>
    <w:rsid w:val="009643C2"/>
    <w:rsid w:val="009664BD"/>
    <w:rsid w:val="00966A68"/>
    <w:rsid w:val="0097103A"/>
    <w:rsid w:val="00971357"/>
    <w:rsid w:val="00972295"/>
    <w:rsid w:val="0097293B"/>
    <w:rsid w:val="009729D0"/>
    <w:rsid w:val="0097397C"/>
    <w:rsid w:val="009740A0"/>
    <w:rsid w:val="00974655"/>
    <w:rsid w:val="00974F03"/>
    <w:rsid w:val="0097603D"/>
    <w:rsid w:val="009774AB"/>
    <w:rsid w:val="00977A72"/>
    <w:rsid w:val="00977ECA"/>
    <w:rsid w:val="00980B30"/>
    <w:rsid w:val="00981144"/>
    <w:rsid w:val="009823FC"/>
    <w:rsid w:val="00982B49"/>
    <w:rsid w:val="009835F0"/>
    <w:rsid w:val="009845CB"/>
    <w:rsid w:val="00984A0B"/>
    <w:rsid w:val="009857B7"/>
    <w:rsid w:val="00985AD5"/>
    <w:rsid w:val="0098774F"/>
    <w:rsid w:val="00990048"/>
    <w:rsid w:val="0099051B"/>
    <w:rsid w:val="00990970"/>
    <w:rsid w:val="00990F87"/>
    <w:rsid w:val="00991CEC"/>
    <w:rsid w:val="009924E2"/>
    <w:rsid w:val="009929DE"/>
    <w:rsid w:val="00992F78"/>
    <w:rsid w:val="009936FA"/>
    <w:rsid w:val="00994AA6"/>
    <w:rsid w:val="009952E0"/>
    <w:rsid w:val="00995AED"/>
    <w:rsid w:val="00995BAE"/>
    <w:rsid w:val="00995C97"/>
    <w:rsid w:val="009973E0"/>
    <w:rsid w:val="00997409"/>
    <w:rsid w:val="0099766E"/>
    <w:rsid w:val="009A016B"/>
    <w:rsid w:val="009A0979"/>
    <w:rsid w:val="009A50AD"/>
    <w:rsid w:val="009A626B"/>
    <w:rsid w:val="009A6715"/>
    <w:rsid w:val="009A6CCC"/>
    <w:rsid w:val="009B0801"/>
    <w:rsid w:val="009B11D0"/>
    <w:rsid w:val="009B1293"/>
    <w:rsid w:val="009B1432"/>
    <w:rsid w:val="009B25C2"/>
    <w:rsid w:val="009B287B"/>
    <w:rsid w:val="009B2FD0"/>
    <w:rsid w:val="009B48A8"/>
    <w:rsid w:val="009B4C83"/>
    <w:rsid w:val="009B4DE3"/>
    <w:rsid w:val="009B4E75"/>
    <w:rsid w:val="009B5FB9"/>
    <w:rsid w:val="009B78AD"/>
    <w:rsid w:val="009B79D6"/>
    <w:rsid w:val="009C0AE4"/>
    <w:rsid w:val="009C0CCB"/>
    <w:rsid w:val="009C0E59"/>
    <w:rsid w:val="009C14A2"/>
    <w:rsid w:val="009C1743"/>
    <w:rsid w:val="009C1E95"/>
    <w:rsid w:val="009C2916"/>
    <w:rsid w:val="009C2A94"/>
    <w:rsid w:val="009C2FB0"/>
    <w:rsid w:val="009C34C5"/>
    <w:rsid w:val="009C3E95"/>
    <w:rsid w:val="009C40FF"/>
    <w:rsid w:val="009C4944"/>
    <w:rsid w:val="009C6381"/>
    <w:rsid w:val="009C6569"/>
    <w:rsid w:val="009C6603"/>
    <w:rsid w:val="009C7CF2"/>
    <w:rsid w:val="009D0115"/>
    <w:rsid w:val="009D1D78"/>
    <w:rsid w:val="009D3317"/>
    <w:rsid w:val="009D3365"/>
    <w:rsid w:val="009D46F8"/>
    <w:rsid w:val="009D5836"/>
    <w:rsid w:val="009D6045"/>
    <w:rsid w:val="009D7026"/>
    <w:rsid w:val="009E1ADB"/>
    <w:rsid w:val="009E2741"/>
    <w:rsid w:val="009E2EA6"/>
    <w:rsid w:val="009E324A"/>
    <w:rsid w:val="009E3314"/>
    <w:rsid w:val="009E4456"/>
    <w:rsid w:val="009E4AE1"/>
    <w:rsid w:val="009E532A"/>
    <w:rsid w:val="009E5385"/>
    <w:rsid w:val="009E5AAD"/>
    <w:rsid w:val="009E6055"/>
    <w:rsid w:val="009E6EC9"/>
    <w:rsid w:val="009E7489"/>
    <w:rsid w:val="009E7E6F"/>
    <w:rsid w:val="009E7EED"/>
    <w:rsid w:val="009F03FD"/>
    <w:rsid w:val="009F2641"/>
    <w:rsid w:val="009F2AE4"/>
    <w:rsid w:val="009F374C"/>
    <w:rsid w:val="009F434D"/>
    <w:rsid w:val="009F5A68"/>
    <w:rsid w:val="009F5C52"/>
    <w:rsid w:val="009F6202"/>
    <w:rsid w:val="009F6764"/>
    <w:rsid w:val="00A00A6F"/>
    <w:rsid w:val="00A00AAD"/>
    <w:rsid w:val="00A0250E"/>
    <w:rsid w:val="00A025B5"/>
    <w:rsid w:val="00A02AC5"/>
    <w:rsid w:val="00A03AA9"/>
    <w:rsid w:val="00A03E62"/>
    <w:rsid w:val="00A05628"/>
    <w:rsid w:val="00A06DA5"/>
    <w:rsid w:val="00A07123"/>
    <w:rsid w:val="00A07322"/>
    <w:rsid w:val="00A10392"/>
    <w:rsid w:val="00A10B3D"/>
    <w:rsid w:val="00A10D3A"/>
    <w:rsid w:val="00A11A5D"/>
    <w:rsid w:val="00A128C4"/>
    <w:rsid w:val="00A1397F"/>
    <w:rsid w:val="00A15947"/>
    <w:rsid w:val="00A16A28"/>
    <w:rsid w:val="00A16F0D"/>
    <w:rsid w:val="00A17363"/>
    <w:rsid w:val="00A17392"/>
    <w:rsid w:val="00A174E7"/>
    <w:rsid w:val="00A17862"/>
    <w:rsid w:val="00A17DD6"/>
    <w:rsid w:val="00A2028C"/>
    <w:rsid w:val="00A2056B"/>
    <w:rsid w:val="00A2269F"/>
    <w:rsid w:val="00A23719"/>
    <w:rsid w:val="00A23A8E"/>
    <w:rsid w:val="00A25431"/>
    <w:rsid w:val="00A256D1"/>
    <w:rsid w:val="00A259FD"/>
    <w:rsid w:val="00A2713D"/>
    <w:rsid w:val="00A274CD"/>
    <w:rsid w:val="00A30290"/>
    <w:rsid w:val="00A30BFD"/>
    <w:rsid w:val="00A30E79"/>
    <w:rsid w:val="00A31AC8"/>
    <w:rsid w:val="00A31FD8"/>
    <w:rsid w:val="00A32EF0"/>
    <w:rsid w:val="00A33C59"/>
    <w:rsid w:val="00A33CEA"/>
    <w:rsid w:val="00A34E0F"/>
    <w:rsid w:val="00A34FC1"/>
    <w:rsid w:val="00A3514A"/>
    <w:rsid w:val="00A35BAE"/>
    <w:rsid w:val="00A3716B"/>
    <w:rsid w:val="00A37448"/>
    <w:rsid w:val="00A37715"/>
    <w:rsid w:val="00A401A1"/>
    <w:rsid w:val="00A40B99"/>
    <w:rsid w:val="00A417EF"/>
    <w:rsid w:val="00A419E8"/>
    <w:rsid w:val="00A41C09"/>
    <w:rsid w:val="00A438C4"/>
    <w:rsid w:val="00A45BCE"/>
    <w:rsid w:val="00A51A8D"/>
    <w:rsid w:val="00A521EC"/>
    <w:rsid w:val="00A52A3E"/>
    <w:rsid w:val="00A52CAD"/>
    <w:rsid w:val="00A53215"/>
    <w:rsid w:val="00A5464A"/>
    <w:rsid w:val="00A54B52"/>
    <w:rsid w:val="00A553D1"/>
    <w:rsid w:val="00A55747"/>
    <w:rsid w:val="00A55F9C"/>
    <w:rsid w:val="00A56293"/>
    <w:rsid w:val="00A5693B"/>
    <w:rsid w:val="00A579E8"/>
    <w:rsid w:val="00A57A9F"/>
    <w:rsid w:val="00A57D84"/>
    <w:rsid w:val="00A621E8"/>
    <w:rsid w:val="00A6399A"/>
    <w:rsid w:val="00A64A0F"/>
    <w:rsid w:val="00A650B7"/>
    <w:rsid w:val="00A653FA"/>
    <w:rsid w:val="00A663C8"/>
    <w:rsid w:val="00A66B6F"/>
    <w:rsid w:val="00A66DCE"/>
    <w:rsid w:val="00A711B4"/>
    <w:rsid w:val="00A71B4E"/>
    <w:rsid w:val="00A72693"/>
    <w:rsid w:val="00A735D4"/>
    <w:rsid w:val="00A743BB"/>
    <w:rsid w:val="00A753FF"/>
    <w:rsid w:val="00A76A57"/>
    <w:rsid w:val="00A7714C"/>
    <w:rsid w:val="00A776EA"/>
    <w:rsid w:val="00A77D74"/>
    <w:rsid w:val="00A81335"/>
    <w:rsid w:val="00A81457"/>
    <w:rsid w:val="00A81B94"/>
    <w:rsid w:val="00A81C28"/>
    <w:rsid w:val="00A81C87"/>
    <w:rsid w:val="00A81F4F"/>
    <w:rsid w:val="00A82A2D"/>
    <w:rsid w:val="00A835BD"/>
    <w:rsid w:val="00A838FB"/>
    <w:rsid w:val="00A84BC5"/>
    <w:rsid w:val="00A86455"/>
    <w:rsid w:val="00A871BB"/>
    <w:rsid w:val="00A87947"/>
    <w:rsid w:val="00A87D78"/>
    <w:rsid w:val="00A90429"/>
    <w:rsid w:val="00A906B8"/>
    <w:rsid w:val="00A90AF1"/>
    <w:rsid w:val="00A90F0B"/>
    <w:rsid w:val="00A9315A"/>
    <w:rsid w:val="00A9363C"/>
    <w:rsid w:val="00A937E6"/>
    <w:rsid w:val="00A938F7"/>
    <w:rsid w:val="00A93CA6"/>
    <w:rsid w:val="00A93D61"/>
    <w:rsid w:val="00A93ED5"/>
    <w:rsid w:val="00A94AE7"/>
    <w:rsid w:val="00A94EC0"/>
    <w:rsid w:val="00A955FA"/>
    <w:rsid w:val="00A9591E"/>
    <w:rsid w:val="00A9693C"/>
    <w:rsid w:val="00A970AE"/>
    <w:rsid w:val="00AA0249"/>
    <w:rsid w:val="00AA05CD"/>
    <w:rsid w:val="00AA075C"/>
    <w:rsid w:val="00AA0775"/>
    <w:rsid w:val="00AA0B8D"/>
    <w:rsid w:val="00AA0BED"/>
    <w:rsid w:val="00AA19D7"/>
    <w:rsid w:val="00AA3177"/>
    <w:rsid w:val="00AA357A"/>
    <w:rsid w:val="00AA63DD"/>
    <w:rsid w:val="00AA6541"/>
    <w:rsid w:val="00AB09BF"/>
    <w:rsid w:val="00AB289E"/>
    <w:rsid w:val="00AB28E0"/>
    <w:rsid w:val="00AB37BC"/>
    <w:rsid w:val="00AB4272"/>
    <w:rsid w:val="00AB4BD2"/>
    <w:rsid w:val="00AB4F34"/>
    <w:rsid w:val="00AB59E8"/>
    <w:rsid w:val="00AB6436"/>
    <w:rsid w:val="00AB693A"/>
    <w:rsid w:val="00AB6A1A"/>
    <w:rsid w:val="00AB6E7A"/>
    <w:rsid w:val="00AB757F"/>
    <w:rsid w:val="00AB7CAE"/>
    <w:rsid w:val="00AC137F"/>
    <w:rsid w:val="00AC1976"/>
    <w:rsid w:val="00AC1F3B"/>
    <w:rsid w:val="00AC2BFA"/>
    <w:rsid w:val="00AC55DD"/>
    <w:rsid w:val="00AC5B96"/>
    <w:rsid w:val="00AC6284"/>
    <w:rsid w:val="00AC685D"/>
    <w:rsid w:val="00AC7B4F"/>
    <w:rsid w:val="00AD0400"/>
    <w:rsid w:val="00AD05B4"/>
    <w:rsid w:val="00AD0918"/>
    <w:rsid w:val="00AD2214"/>
    <w:rsid w:val="00AD23D3"/>
    <w:rsid w:val="00AD2514"/>
    <w:rsid w:val="00AD4FE5"/>
    <w:rsid w:val="00AD6DA3"/>
    <w:rsid w:val="00AD7816"/>
    <w:rsid w:val="00AD7ACA"/>
    <w:rsid w:val="00AE0A55"/>
    <w:rsid w:val="00AE0CC8"/>
    <w:rsid w:val="00AE102A"/>
    <w:rsid w:val="00AE337B"/>
    <w:rsid w:val="00AE33BA"/>
    <w:rsid w:val="00AE412B"/>
    <w:rsid w:val="00AE4CF8"/>
    <w:rsid w:val="00AE5F7B"/>
    <w:rsid w:val="00AE74DD"/>
    <w:rsid w:val="00AE7E3C"/>
    <w:rsid w:val="00AF1822"/>
    <w:rsid w:val="00AF1B3C"/>
    <w:rsid w:val="00AF2074"/>
    <w:rsid w:val="00AF2A63"/>
    <w:rsid w:val="00AF2B3B"/>
    <w:rsid w:val="00AF3784"/>
    <w:rsid w:val="00AF4AB0"/>
    <w:rsid w:val="00AF4FD3"/>
    <w:rsid w:val="00AF5D4B"/>
    <w:rsid w:val="00AF71C4"/>
    <w:rsid w:val="00AF7CCB"/>
    <w:rsid w:val="00AF7F70"/>
    <w:rsid w:val="00B01870"/>
    <w:rsid w:val="00B039BB"/>
    <w:rsid w:val="00B03D86"/>
    <w:rsid w:val="00B03FCA"/>
    <w:rsid w:val="00B045F3"/>
    <w:rsid w:val="00B049A7"/>
    <w:rsid w:val="00B04B3B"/>
    <w:rsid w:val="00B04F69"/>
    <w:rsid w:val="00B0529B"/>
    <w:rsid w:val="00B05328"/>
    <w:rsid w:val="00B05B48"/>
    <w:rsid w:val="00B05C7C"/>
    <w:rsid w:val="00B0728B"/>
    <w:rsid w:val="00B07AC9"/>
    <w:rsid w:val="00B1013B"/>
    <w:rsid w:val="00B10D70"/>
    <w:rsid w:val="00B11676"/>
    <w:rsid w:val="00B1182B"/>
    <w:rsid w:val="00B12151"/>
    <w:rsid w:val="00B128AE"/>
    <w:rsid w:val="00B12A24"/>
    <w:rsid w:val="00B12E8D"/>
    <w:rsid w:val="00B1342B"/>
    <w:rsid w:val="00B13559"/>
    <w:rsid w:val="00B1438D"/>
    <w:rsid w:val="00B14DBA"/>
    <w:rsid w:val="00B171B4"/>
    <w:rsid w:val="00B176CA"/>
    <w:rsid w:val="00B17AAB"/>
    <w:rsid w:val="00B2088C"/>
    <w:rsid w:val="00B20A75"/>
    <w:rsid w:val="00B218A3"/>
    <w:rsid w:val="00B21A10"/>
    <w:rsid w:val="00B21D07"/>
    <w:rsid w:val="00B21F6A"/>
    <w:rsid w:val="00B231D8"/>
    <w:rsid w:val="00B23939"/>
    <w:rsid w:val="00B241B3"/>
    <w:rsid w:val="00B243F4"/>
    <w:rsid w:val="00B24E38"/>
    <w:rsid w:val="00B262CC"/>
    <w:rsid w:val="00B26422"/>
    <w:rsid w:val="00B27164"/>
    <w:rsid w:val="00B274BD"/>
    <w:rsid w:val="00B3054A"/>
    <w:rsid w:val="00B30793"/>
    <w:rsid w:val="00B30C16"/>
    <w:rsid w:val="00B3189F"/>
    <w:rsid w:val="00B336E8"/>
    <w:rsid w:val="00B351EA"/>
    <w:rsid w:val="00B3549A"/>
    <w:rsid w:val="00B355FA"/>
    <w:rsid w:val="00B359B2"/>
    <w:rsid w:val="00B35BA4"/>
    <w:rsid w:val="00B35FED"/>
    <w:rsid w:val="00B36715"/>
    <w:rsid w:val="00B37C2C"/>
    <w:rsid w:val="00B37D78"/>
    <w:rsid w:val="00B4001B"/>
    <w:rsid w:val="00B40A99"/>
    <w:rsid w:val="00B40CA3"/>
    <w:rsid w:val="00B4127C"/>
    <w:rsid w:val="00B429E3"/>
    <w:rsid w:val="00B438E9"/>
    <w:rsid w:val="00B43995"/>
    <w:rsid w:val="00B43AF7"/>
    <w:rsid w:val="00B43CE2"/>
    <w:rsid w:val="00B4469F"/>
    <w:rsid w:val="00B44D4D"/>
    <w:rsid w:val="00B452A2"/>
    <w:rsid w:val="00B4533E"/>
    <w:rsid w:val="00B46043"/>
    <w:rsid w:val="00B463E2"/>
    <w:rsid w:val="00B46E55"/>
    <w:rsid w:val="00B501FA"/>
    <w:rsid w:val="00B50B20"/>
    <w:rsid w:val="00B520BA"/>
    <w:rsid w:val="00B536DC"/>
    <w:rsid w:val="00B54268"/>
    <w:rsid w:val="00B5506C"/>
    <w:rsid w:val="00B551DC"/>
    <w:rsid w:val="00B576C6"/>
    <w:rsid w:val="00B576C7"/>
    <w:rsid w:val="00B61273"/>
    <w:rsid w:val="00B62C56"/>
    <w:rsid w:val="00B62C9E"/>
    <w:rsid w:val="00B63088"/>
    <w:rsid w:val="00B63B29"/>
    <w:rsid w:val="00B65376"/>
    <w:rsid w:val="00B65BBE"/>
    <w:rsid w:val="00B65FFE"/>
    <w:rsid w:val="00B660DF"/>
    <w:rsid w:val="00B666C6"/>
    <w:rsid w:val="00B66F39"/>
    <w:rsid w:val="00B6767B"/>
    <w:rsid w:val="00B70D15"/>
    <w:rsid w:val="00B70DB5"/>
    <w:rsid w:val="00B712FC"/>
    <w:rsid w:val="00B7152C"/>
    <w:rsid w:val="00B71A5A"/>
    <w:rsid w:val="00B71D3E"/>
    <w:rsid w:val="00B72600"/>
    <w:rsid w:val="00B72CCF"/>
    <w:rsid w:val="00B73313"/>
    <w:rsid w:val="00B748D7"/>
    <w:rsid w:val="00B74F71"/>
    <w:rsid w:val="00B753D9"/>
    <w:rsid w:val="00B76161"/>
    <w:rsid w:val="00B774EC"/>
    <w:rsid w:val="00B775CD"/>
    <w:rsid w:val="00B77880"/>
    <w:rsid w:val="00B80CE0"/>
    <w:rsid w:val="00B82E74"/>
    <w:rsid w:val="00B83249"/>
    <w:rsid w:val="00B83273"/>
    <w:rsid w:val="00B83807"/>
    <w:rsid w:val="00B83EAF"/>
    <w:rsid w:val="00B870B7"/>
    <w:rsid w:val="00B87757"/>
    <w:rsid w:val="00B9026C"/>
    <w:rsid w:val="00B905DB"/>
    <w:rsid w:val="00B9090D"/>
    <w:rsid w:val="00B90ADB"/>
    <w:rsid w:val="00B91C1B"/>
    <w:rsid w:val="00B91DA3"/>
    <w:rsid w:val="00B924CF"/>
    <w:rsid w:val="00B92615"/>
    <w:rsid w:val="00B9591C"/>
    <w:rsid w:val="00B967E8"/>
    <w:rsid w:val="00B97216"/>
    <w:rsid w:val="00B97D08"/>
    <w:rsid w:val="00BA190E"/>
    <w:rsid w:val="00BA27A2"/>
    <w:rsid w:val="00BA340D"/>
    <w:rsid w:val="00BA388E"/>
    <w:rsid w:val="00BA3C6C"/>
    <w:rsid w:val="00BA4D5E"/>
    <w:rsid w:val="00BA536E"/>
    <w:rsid w:val="00BA5D40"/>
    <w:rsid w:val="00BA7C1B"/>
    <w:rsid w:val="00BA7C7F"/>
    <w:rsid w:val="00BB0144"/>
    <w:rsid w:val="00BB01FC"/>
    <w:rsid w:val="00BB1485"/>
    <w:rsid w:val="00BB2D3F"/>
    <w:rsid w:val="00BB366A"/>
    <w:rsid w:val="00BB4A89"/>
    <w:rsid w:val="00BB55FD"/>
    <w:rsid w:val="00BB5A48"/>
    <w:rsid w:val="00BB6B2A"/>
    <w:rsid w:val="00BB7296"/>
    <w:rsid w:val="00BB765A"/>
    <w:rsid w:val="00BB7814"/>
    <w:rsid w:val="00BC062E"/>
    <w:rsid w:val="00BC11B8"/>
    <w:rsid w:val="00BC14DB"/>
    <w:rsid w:val="00BC2CEF"/>
    <w:rsid w:val="00BC2CF8"/>
    <w:rsid w:val="00BC2E23"/>
    <w:rsid w:val="00BC3496"/>
    <w:rsid w:val="00BC395E"/>
    <w:rsid w:val="00BC6C94"/>
    <w:rsid w:val="00BC7D64"/>
    <w:rsid w:val="00BC7E14"/>
    <w:rsid w:val="00BC7FC6"/>
    <w:rsid w:val="00BD0455"/>
    <w:rsid w:val="00BD060D"/>
    <w:rsid w:val="00BD088D"/>
    <w:rsid w:val="00BD144C"/>
    <w:rsid w:val="00BD147C"/>
    <w:rsid w:val="00BD388F"/>
    <w:rsid w:val="00BD437C"/>
    <w:rsid w:val="00BD462F"/>
    <w:rsid w:val="00BD4FAC"/>
    <w:rsid w:val="00BD6E61"/>
    <w:rsid w:val="00BE12B2"/>
    <w:rsid w:val="00BE1756"/>
    <w:rsid w:val="00BE32AB"/>
    <w:rsid w:val="00BE4253"/>
    <w:rsid w:val="00BE45E5"/>
    <w:rsid w:val="00BE5D61"/>
    <w:rsid w:val="00BE5EEE"/>
    <w:rsid w:val="00BE796C"/>
    <w:rsid w:val="00BF0838"/>
    <w:rsid w:val="00BF0DF1"/>
    <w:rsid w:val="00BF157B"/>
    <w:rsid w:val="00BF15D5"/>
    <w:rsid w:val="00BF2B1D"/>
    <w:rsid w:val="00BF2C90"/>
    <w:rsid w:val="00BF3CDB"/>
    <w:rsid w:val="00BF43F3"/>
    <w:rsid w:val="00BF470D"/>
    <w:rsid w:val="00BF4F1B"/>
    <w:rsid w:val="00BF6132"/>
    <w:rsid w:val="00BF69A3"/>
    <w:rsid w:val="00BF7BAB"/>
    <w:rsid w:val="00C005DC"/>
    <w:rsid w:val="00C00E25"/>
    <w:rsid w:val="00C011ED"/>
    <w:rsid w:val="00C013A8"/>
    <w:rsid w:val="00C014E5"/>
    <w:rsid w:val="00C0196D"/>
    <w:rsid w:val="00C0259E"/>
    <w:rsid w:val="00C026E5"/>
    <w:rsid w:val="00C02C34"/>
    <w:rsid w:val="00C0331B"/>
    <w:rsid w:val="00C033FA"/>
    <w:rsid w:val="00C04D9B"/>
    <w:rsid w:val="00C0627E"/>
    <w:rsid w:val="00C06455"/>
    <w:rsid w:val="00C06A50"/>
    <w:rsid w:val="00C06F2A"/>
    <w:rsid w:val="00C07365"/>
    <w:rsid w:val="00C075B3"/>
    <w:rsid w:val="00C07672"/>
    <w:rsid w:val="00C10BCD"/>
    <w:rsid w:val="00C11D3D"/>
    <w:rsid w:val="00C1222B"/>
    <w:rsid w:val="00C1402A"/>
    <w:rsid w:val="00C14127"/>
    <w:rsid w:val="00C14D94"/>
    <w:rsid w:val="00C15ECD"/>
    <w:rsid w:val="00C1722A"/>
    <w:rsid w:val="00C17570"/>
    <w:rsid w:val="00C20125"/>
    <w:rsid w:val="00C202C2"/>
    <w:rsid w:val="00C211CB"/>
    <w:rsid w:val="00C21C29"/>
    <w:rsid w:val="00C21EEC"/>
    <w:rsid w:val="00C21F3B"/>
    <w:rsid w:val="00C22362"/>
    <w:rsid w:val="00C23829"/>
    <w:rsid w:val="00C2497F"/>
    <w:rsid w:val="00C24D8A"/>
    <w:rsid w:val="00C24DC8"/>
    <w:rsid w:val="00C25596"/>
    <w:rsid w:val="00C2618E"/>
    <w:rsid w:val="00C276D5"/>
    <w:rsid w:val="00C27C9A"/>
    <w:rsid w:val="00C27DCB"/>
    <w:rsid w:val="00C30A57"/>
    <w:rsid w:val="00C31C07"/>
    <w:rsid w:val="00C32052"/>
    <w:rsid w:val="00C32822"/>
    <w:rsid w:val="00C3292B"/>
    <w:rsid w:val="00C334A0"/>
    <w:rsid w:val="00C33793"/>
    <w:rsid w:val="00C352A7"/>
    <w:rsid w:val="00C35DD5"/>
    <w:rsid w:val="00C360B3"/>
    <w:rsid w:val="00C3761F"/>
    <w:rsid w:val="00C41100"/>
    <w:rsid w:val="00C417C2"/>
    <w:rsid w:val="00C422E9"/>
    <w:rsid w:val="00C42A2D"/>
    <w:rsid w:val="00C42BE5"/>
    <w:rsid w:val="00C43028"/>
    <w:rsid w:val="00C4345C"/>
    <w:rsid w:val="00C43693"/>
    <w:rsid w:val="00C43EAF"/>
    <w:rsid w:val="00C45217"/>
    <w:rsid w:val="00C45D44"/>
    <w:rsid w:val="00C466D8"/>
    <w:rsid w:val="00C46D29"/>
    <w:rsid w:val="00C47683"/>
    <w:rsid w:val="00C47881"/>
    <w:rsid w:val="00C47BB6"/>
    <w:rsid w:val="00C47F13"/>
    <w:rsid w:val="00C503E5"/>
    <w:rsid w:val="00C5076D"/>
    <w:rsid w:val="00C50DED"/>
    <w:rsid w:val="00C510BA"/>
    <w:rsid w:val="00C518AB"/>
    <w:rsid w:val="00C51D7F"/>
    <w:rsid w:val="00C5208C"/>
    <w:rsid w:val="00C53483"/>
    <w:rsid w:val="00C5483B"/>
    <w:rsid w:val="00C550FE"/>
    <w:rsid w:val="00C55CA2"/>
    <w:rsid w:val="00C56387"/>
    <w:rsid w:val="00C56EB1"/>
    <w:rsid w:val="00C57A13"/>
    <w:rsid w:val="00C57DA5"/>
    <w:rsid w:val="00C57EE7"/>
    <w:rsid w:val="00C60193"/>
    <w:rsid w:val="00C6040B"/>
    <w:rsid w:val="00C61807"/>
    <w:rsid w:val="00C62006"/>
    <w:rsid w:val="00C62180"/>
    <w:rsid w:val="00C63416"/>
    <w:rsid w:val="00C6355D"/>
    <w:rsid w:val="00C639A0"/>
    <w:rsid w:val="00C63C84"/>
    <w:rsid w:val="00C648D0"/>
    <w:rsid w:val="00C651E2"/>
    <w:rsid w:val="00C67D58"/>
    <w:rsid w:val="00C75448"/>
    <w:rsid w:val="00C75513"/>
    <w:rsid w:val="00C755F8"/>
    <w:rsid w:val="00C7581D"/>
    <w:rsid w:val="00C7697B"/>
    <w:rsid w:val="00C769E2"/>
    <w:rsid w:val="00C76F73"/>
    <w:rsid w:val="00C8031E"/>
    <w:rsid w:val="00C808B1"/>
    <w:rsid w:val="00C80A33"/>
    <w:rsid w:val="00C8431B"/>
    <w:rsid w:val="00C8442F"/>
    <w:rsid w:val="00C867DE"/>
    <w:rsid w:val="00C8756F"/>
    <w:rsid w:val="00C876CA"/>
    <w:rsid w:val="00C87B86"/>
    <w:rsid w:val="00C90702"/>
    <w:rsid w:val="00C90F82"/>
    <w:rsid w:val="00C92F73"/>
    <w:rsid w:val="00C941B2"/>
    <w:rsid w:val="00C942D8"/>
    <w:rsid w:val="00C96515"/>
    <w:rsid w:val="00CA55D0"/>
    <w:rsid w:val="00CA64AF"/>
    <w:rsid w:val="00CA6B7F"/>
    <w:rsid w:val="00CA6F22"/>
    <w:rsid w:val="00CA7740"/>
    <w:rsid w:val="00CA7B59"/>
    <w:rsid w:val="00CB00F4"/>
    <w:rsid w:val="00CB0D22"/>
    <w:rsid w:val="00CB190F"/>
    <w:rsid w:val="00CB2017"/>
    <w:rsid w:val="00CB2A4E"/>
    <w:rsid w:val="00CB3115"/>
    <w:rsid w:val="00CB3485"/>
    <w:rsid w:val="00CB3FD3"/>
    <w:rsid w:val="00CB4BCC"/>
    <w:rsid w:val="00CB51FD"/>
    <w:rsid w:val="00CB5BF8"/>
    <w:rsid w:val="00CB655D"/>
    <w:rsid w:val="00CB6B95"/>
    <w:rsid w:val="00CB6E58"/>
    <w:rsid w:val="00CB7EBC"/>
    <w:rsid w:val="00CC0553"/>
    <w:rsid w:val="00CC1458"/>
    <w:rsid w:val="00CC23F0"/>
    <w:rsid w:val="00CC30F1"/>
    <w:rsid w:val="00CC3193"/>
    <w:rsid w:val="00CC365D"/>
    <w:rsid w:val="00CC36A3"/>
    <w:rsid w:val="00CC3CB8"/>
    <w:rsid w:val="00CC44FE"/>
    <w:rsid w:val="00CC4782"/>
    <w:rsid w:val="00CC4A08"/>
    <w:rsid w:val="00CC5A42"/>
    <w:rsid w:val="00CC5B4B"/>
    <w:rsid w:val="00CC64AA"/>
    <w:rsid w:val="00CC6A9C"/>
    <w:rsid w:val="00CC6C15"/>
    <w:rsid w:val="00CC7AA8"/>
    <w:rsid w:val="00CC7BFE"/>
    <w:rsid w:val="00CC7C9C"/>
    <w:rsid w:val="00CD0775"/>
    <w:rsid w:val="00CD0D9F"/>
    <w:rsid w:val="00CD173A"/>
    <w:rsid w:val="00CD2A3E"/>
    <w:rsid w:val="00CD43E1"/>
    <w:rsid w:val="00CD49D5"/>
    <w:rsid w:val="00CD55AD"/>
    <w:rsid w:val="00CD5E35"/>
    <w:rsid w:val="00CD636A"/>
    <w:rsid w:val="00CD6684"/>
    <w:rsid w:val="00CD70E5"/>
    <w:rsid w:val="00CD7E9B"/>
    <w:rsid w:val="00CE0920"/>
    <w:rsid w:val="00CE0DE2"/>
    <w:rsid w:val="00CE2933"/>
    <w:rsid w:val="00CE3BDD"/>
    <w:rsid w:val="00CE40FA"/>
    <w:rsid w:val="00CE41C2"/>
    <w:rsid w:val="00CE4DF2"/>
    <w:rsid w:val="00CE5334"/>
    <w:rsid w:val="00CE64B3"/>
    <w:rsid w:val="00CE6968"/>
    <w:rsid w:val="00CE74B8"/>
    <w:rsid w:val="00CF0CE7"/>
    <w:rsid w:val="00CF140A"/>
    <w:rsid w:val="00CF14DE"/>
    <w:rsid w:val="00CF239B"/>
    <w:rsid w:val="00CF2B79"/>
    <w:rsid w:val="00CF2E5B"/>
    <w:rsid w:val="00CF3B5F"/>
    <w:rsid w:val="00CF3FE3"/>
    <w:rsid w:val="00CF40C5"/>
    <w:rsid w:val="00CF4D35"/>
    <w:rsid w:val="00CF52DE"/>
    <w:rsid w:val="00CF54CB"/>
    <w:rsid w:val="00CF6484"/>
    <w:rsid w:val="00CF6F9B"/>
    <w:rsid w:val="00CF75C9"/>
    <w:rsid w:val="00D00065"/>
    <w:rsid w:val="00D0035D"/>
    <w:rsid w:val="00D02EDD"/>
    <w:rsid w:val="00D02FC7"/>
    <w:rsid w:val="00D03D93"/>
    <w:rsid w:val="00D043E6"/>
    <w:rsid w:val="00D054D3"/>
    <w:rsid w:val="00D061F2"/>
    <w:rsid w:val="00D07145"/>
    <w:rsid w:val="00D075AE"/>
    <w:rsid w:val="00D07B8D"/>
    <w:rsid w:val="00D104D9"/>
    <w:rsid w:val="00D111D6"/>
    <w:rsid w:val="00D12DBA"/>
    <w:rsid w:val="00D132D2"/>
    <w:rsid w:val="00D14187"/>
    <w:rsid w:val="00D1478D"/>
    <w:rsid w:val="00D1501A"/>
    <w:rsid w:val="00D16270"/>
    <w:rsid w:val="00D16C03"/>
    <w:rsid w:val="00D17F27"/>
    <w:rsid w:val="00D17F89"/>
    <w:rsid w:val="00D20A55"/>
    <w:rsid w:val="00D211BE"/>
    <w:rsid w:val="00D2139B"/>
    <w:rsid w:val="00D2148A"/>
    <w:rsid w:val="00D219A2"/>
    <w:rsid w:val="00D22B92"/>
    <w:rsid w:val="00D234BD"/>
    <w:rsid w:val="00D23FA2"/>
    <w:rsid w:val="00D269F5"/>
    <w:rsid w:val="00D272F9"/>
    <w:rsid w:val="00D30538"/>
    <w:rsid w:val="00D30C61"/>
    <w:rsid w:val="00D33873"/>
    <w:rsid w:val="00D34BB1"/>
    <w:rsid w:val="00D34DA5"/>
    <w:rsid w:val="00D35FDA"/>
    <w:rsid w:val="00D4051E"/>
    <w:rsid w:val="00D40A16"/>
    <w:rsid w:val="00D422AF"/>
    <w:rsid w:val="00D4273A"/>
    <w:rsid w:val="00D4316D"/>
    <w:rsid w:val="00D43546"/>
    <w:rsid w:val="00D43595"/>
    <w:rsid w:val="00D45431"/>
    <w:rsid w:val="00D45469"/>
    <w:rsid w:val="00D454C4"/>
    <w:rsid w:val="00D46151"/>
    <w:rsid w:val="00D479EF"/>
    <w:rsid w:val="00D50639"/>
    <w:rsid w:val="00D51072"/>
    <w:rsid w:val="00D51855"/>
    <w:rsid w:val="00D51C90"/>
    <w:rsid w:val="00D52EBC"/>
    <w:rsid w:val="00D52F9D"/>
    <w:rsid w:val="00D53AB6"/>
    <w:rsid w:val="00D53D13"/>
    <w:rsid w:val="00D54A7C"/>
    <w:rsid w:val="00D55188"/>
    <w:rsid w:val="00D552FE"/>
    <w:rsid w:val="00D56541"/>
    <w:rsid w:val="00D5696D"/>
    <w:rsid w:val="00D57315"/>
    <w:rsid w:val="00D57B4C"/>
    <w:rsid w:val="00D601F4"/>
    <w:rsid w:val="00D603E6"/>
    <w:rsid w:val="00D6072C"/>
    <w:rsid w:val="00D611E6"/>
    <w:rsid w:val="00D62158"/>
    <w:rsid w:val="00D623E9"/>
    <w:rsid w:val="00D62B41"/>
    <w:rsid w:val="00D63D01"/>
    <w:rsid w:val="00D64ECB"/>
    <w:rsid w:val="00D66F03"/>
    <w:rsid w:val="00D67575"/>
    <w:rsid w:val="00D67EC1"/>
    <w:rsid w:val="00D70A26"/>
    <w:rsid w:val="00D70CB0"/>
    <w:rsid w:val="00D713A7"/>
    <w:rsid w:val="00D738A8"/>
    <w:rsid w:val="00D74112"/>
    <w:rsid w:val="00D74723"/>
    <w:rsid w:val="00D7511E"/>
    <w:rsid w:val="00D75950"/>
    <w:rsid w:val="00D765C1"/>
    <w:rsid w:val="00D800C0"/>
    <w:rsid w:val="00D80B1D"/>
    <w:rsid w:val="00D80C8F"/>
    <w:rsid w:val="00D80DB4"/>
    <w:rsid w:val="00D80F78"/>
    <w:rsid w:val="00D8351C"/>
    <w:rsid w:val="00D86665"/>
    <w:rsid w:val="00D86716"/>
    <w:rsid w:val="00D86925"/>
    <w:rsid w:val="00D86C9B"/>
    <w:rsid w:val="00D87051"/>
    <w:rsid w:val="00D87292"/>
    <w:rsid w:val="00D90284"/>
    <w:rsid w:val="00D90652"/>
    <w:rsid w:val="00D909F4"/>
    <w:rsid w:val="00D90E64"/>
    <w:rsid w:val="00D90F99"/>
    <w:rsid w:val="00D90FC0"/>
    <w:rsid w:val="00D91287"/>
    <w:rsid w:val="00D91EC0"/>
    <w:rsid w:val="00D92333"/>
    <w:rsid w:val="00D923F3"/>
    <w:rsid w:val="00D93976"/>
    <w:rsid w:val="00D94399"/>
    <w:rsid w:val="00D94AC6"/>
    <w:rsid w:val="00D94C2F"/>
    <w:rsid w:val="00D958A9"/>
    <w:rsid w:val="00D95A03"/>
    <w:rsid w:val="00D96027"/>
    <w:rsid w:val="00D96B4A"/>
    <w:rsid w:val="00D96B4E"/>
    <w:rsid w:val="00D970C8"/>
    <w:rsid w:val="00D97F17"/>
    <w:rsid w:val="00DA068A"/>
    <w:rsid w:val="00DA0D78"/>
    <w:rsid w:val="00DA18BE"/>
    <w:rsid w:val="00DA31E3"/>
    <w:rsid w:val="00DA3E6B"/>
    <w:rsid w:val="00DA4605"/>
    <w:rsid w:val="00DA4BF7"/>
    <w:rsid w:val="00DA5D7E"/>
    <w:rsid w:val="00DA603C"/>
    <w:rsid w:val="00DA7B9A"/>
    <w:rsid w:val="00DB1321"/>
    <w:rsid w:val="00DB14F0"/>
    <w:rsid w:val="00DB1812"/>
    <w:rsid w:val="00DB2A7C"/>
    <w:rsid w:val="00DB39E6"/>
    <w:rsid w:val="00DB4441"/>
    <w:rsid w:val="00DB7933"/>
    <w:rsid w:val="00DC2F20"/>
    <w:rsid w:val="00DC3E92"/>
    <w:rsid w:val="00DC42FD"/>
    <w:rsid w:val="00DC4F65"/>
    <w:rsid w:val="00DC5032"/>
    <w:rsid w:val="00DC59C0"/>
    <w:rsid w:val="00DC5BD7"/>
    <w:rsid w:val="00DC5CE5"/>
    <w:rsid w:val="00DC6157"/>
    <w:rsid w:val="00DC6475"/>
    <w:rsid w:val="00DC73E1"/>
    <w:rsid w:val="00DC75EE"/>
    <w:rsid w:val="00DC7787"/>
    <w:rsid w:val="00DC788E"/>
    <w:rsid w:val="00DC7BFD"/>
    <w:rsid w:val="00DC7C24"/>
    <w:rsid w:val="00DC7C96"/>
    <w:rsid w:val="00DC7FF8"/>
    <w:rsid w:val="00DD01A8"/>
    <w:rsid w:val="00DD0AA1"/>
    <w:rsid w:val="00DD1445"/>
    <w:rsid w:val="00DD1AE6"/>
    <w:rsid w:val="00DD1F7A"/>
    <w:rsid w:val="00DD2673"/>
    <w:rsid w:val="00DD29CD"/>
    <w:rsid w:val="00DD4A8F"/>
    <w:rsid w:val="00DD4C00"/>
    <w:rsid w:val="00DD5136"/>
    <w:rsid w:val="00DD5145"/>
    <w:rsid w:val="00DD63B2"/>
    <w:rsid w:val="00DD691C"/>
    <w:rsid w:val="00DD69B6"/>
    <w:rsid w:val="00DD7D4B"/>
    <w:rsid w:val="00DE0B5B"/>
    <w:rsid w:val="00DE1271"/>
    <w:rsid w:val="00DE312D"/>
    <w:rsid w:val="00DE3A06"/>
    <w:rsid w:val="00DE4A1D"/>
    <w:rsid w:val="00DE4CF0"/>
    <w:rsid w:val="00DE53C7"/>
    <w:rsid w:val="00DE62D9"/>
    <w:rsid w:val="00DE6474"/>
    <w:rsid w:val="00DE6535"/>
    <w:rsid w:val="00DE6C2D"/>
    <w:rsid w:val="00DE6E6B"/>
    <w:rsid w:val="00DE76DA"/>
    <w:rsid w:val="00DE7B8B"/>
    <w:rsid w:val="00DF06CA"/>
    <w:rsid w:val="00DF0C1B"/>
    <w:rsid w:val="00DF1701"/>
    <w:rsid w:val="00DF1716"/>
    <w:rsid w:val="00DF1AEF"/>
    <w:rsid w:val="00DF2388"/>
    <w:rsid w:val="00DF2627"/>
    <w:rsid w:val="00DF2A42"/>
    <w:rsid w:val="00DF30A1"/>
    <w:rsid w:val="00DF4547"/>
    <w:rsid w:val="00DF60C0"/>
    <w:rsid w:val="00DF67C0"/>
    <w:rsid w:val="00DF7106"/>
    <w:rsid w:val="00DF7A77"/>
    <w:rsid w:val="00E0022F"/>
    <w:rsid w:val="00E004DB"/>
    <w:rsid w:val="00E00C6D"/>
    <w:rsid w:val="00E00F61"/>
    <w:rsid w:val="00E010AA"/>
    <w:rsid w:val="00E01412"/>
    <w:rsid w:val="00E03068"/>
    <w:rsid w:val="00E03604"/>
    <w:rsid w:val="00E03BC8"/>
    <w:rsid w:val="00E04093"/>
    <w:rsid w:val="00E041B9"/>
    <w:rsid w:val="00E04C41"/>
    <w:rsid w:val="00E0560D"/>
    <w:rsid w:val="00E059A4"/>
    <w:rsid w:val="00E05CFF"/>
    <w:rsid w:val="00E05D6D"/>
    <w:rsid w:val="00E07244"/>
    <w:rsid w:val="00E07939"/>
    <w:rsid w:val="00E1054E"/>
    <w:rsid w:val="00E10A0D"/>
    <w:rsid w:val="00E10C48"/>
    <w:rsid w:val="00E112BA"/>
    <w:rsid w:val="00E11632"/>
    <w:rsid w:val="00E11BE8"/>
    <w:rsid w:val="00E123DD"/>
    <w:rsid w:val="00E12A20"/>
    <w:rsid w:val="00E13710"/>
    <w:rsid w:val="00E13AA2"/>
    <w:rsid w:val="00E13F6B"/>
    <w:rsid w:val="00E1414F"/>
    <w:rsid w:val="00E14A64"/>
    <w:rsid w:val="00E1541F"/>
    <w:rsid w:val="00E156E2"/>
    <w:rsid w:val="00E15943"/>
    <w:rsid w:val="00E16768"/>
    <w:rsid w:val="00E167E4"/>
    <w:rsid w:val="00E16DEE"/>
    <w:rsid w:val="00E17150"/>
    <w:rsid w:val="00E1781E"/>
    <w:rsid w:val="00E17A4C"/>
    <w:rsid w:val="00E17F28"/>
    <w:rsid w:val="00E201B1"/>
    <w:rsid w:val="00E21FBA"/>
    <w:rsid w:val="00E22641"/>
    <w:rsid w:val="00E22835"/>
    <w:rsid w:val="00E23B7B"/>
    <w:rsid w:val="00E23BD2"/>
    <w:rsid w:val="00E24397"/>
    <w:rsid w:val="00E24589"/>
    <w:rsid w:val="00E25901"/>
    <w:rsid w:val="00E25CCB"/>
    <w:rsid w:val="00E279FE"/>
    <w:rsid w:val="00E30882"/>
    <w:rsid w:val="00E308B4"/>
    <w:rsid w:val="00E30BEB"/>
    <w:rsid w:val="00E31FAA"/>
    <w:rsid w:val="00E33972"/>
    <w:rsid w:val="00E34B3D"/>
    <w:rsid w:val="00E3514C"/>
    <w:rsid w:val="00E35D42"/>
    <w:rsid w:val="00E35D95"/>
    <w:rsid w:val="00E364C2"/>
    <w:rsid w:val="00E37F72"/>
    <w:rsid w:val="00E40847"/>
    <w:rsid w:val="00E418AD"/>
    <w:rsid w:val="00E41BA1"/>
    <w:rsid w:val="00E41CEF"/>
    <w:rsid w:val="00E42372"/>
    <w:rsid w:val="00E43763"/>
    <w:rsid w:val="00E44197"/>
    <w:rsid w:val="00E44BEB"/>
    <w:rsid w:val="00E45043"/>
    <w:rsid w:val="00E45428"/>
    <w:rsid w:val="00E45723"/>
    <w:rsid w:val="00E45A43"/>
    <w:rsid w:val="00E45DD0"/>
    <w:rsid w:val="00E46277"/>
    <w:rsid w:val="00E46FC7"/>
    <w:rsid w:val="00E5050C"/>
    <w:rsid w:val="00E5073C"/>
    <w:rsid w:val="00E52A4E"/>
    <w:rsid w:val="00E52DCF"/>
    <w:rsid w:val="00E542D7"/>
    <w:rsid w:val="00E54DA8"/>
    <w:rsid w:val="00E56297"/>
    <w:rsid w:val="00E5641E"/>
    <w:rsid w:val="00E568B4"/>
    <w:rsid w:val="00E576C3"/>
    <w:rsid w:val="00E60115"/>
    <w:rsid w:val="00E60F02"/>
    <w:rsid w:val="00E61308"/>
    <w:rsid w:val="00E6289A"/>
    <w:rsid w:val="00E63087"/>
    <w:rsid w:val="00E638A2"/>
    <w:rsid w:val="00E64A4D"/>
    <w:rsid w:val="00E64AD9"/>
    <w:rsid w:val="00E652D9"/>
    <w:rsid w:val="00E653C2"/>
    <w:rsid w:val="00E657EC"/>
    <w:rsid w:val="00E67388"/>
    <w:rsid w:val="00E67F96"/>
    <w:rsid w:val="00E70DA5"/>
    <w:rsid w:val="00E716CD"/>
    <w:rsid w:val="00E71BCE"/>
    <w:rsid w:val="00E71F69"/>
    <w:rsid w:val="00E721B6"/>
    <w:rsid w:val="00E72B17"/>
    <w:rsid w:val="00E7307A"/>
    <w:rsid w:val="00E731D8"/>
    <w:rsid w:val="00E73202"/>
    <w:rsid w:val="00E736BC"/>
    <w:rsid w:val="00E73B7E"/>
    <w:rsid w:val="00E73E7A"/>
    <w:rsid w:val="00E7525E"/>
    <w:rsid w:val="00E75345"/>
    <w:rsid w:val="00E75609"/>
    <w:rsid w:val="00E7649A"/>
    <w:rsid w:val="00E77397"/>
    <w:rsid w:val="00E778C6"/>
    <w:rsid w:val="00E80EE7"/>
    <w:rsid w:val="00E814BE"/>
    <w:rsid w:val="00E81661"/>
    <w:rsid w:val="00E82312"/>
    <w:rsid w:val="00E834B4"/>
    <w:rsid w:val="00E83873"/>
    <w:rsid w:val="00E83FDB"/>
    <w:rsid w:val="00E84E9B"/>
    <w:rsid w:val="00E86F73"/>
    <w:rsid w:val="00E87161"/>
    <w:rsid w:val="00E900D5"/>
    <w:rsid w:val="00E92206"/>
    <w:rsid w:val="00E93587"/>
    <w:rsid w:val="00E93B20"/>
    <w:rsid w:val="00E94042"/>
    <w:rsid w:val="00E9520A"/>
    <w:rsid w:val="00E96BB0"/>
    <w:rsid w:val="00EA20C7"/>
    <w:rsid w:val="00EA22EE"/>
    <w:rsid w:val="00EA2CDD"/>
    <w:rsid w:val="00EA3076"/>
    <w:rsid w:val="00EA312A"/>
    <w:rsid w:val="00EA3395"/>
    <w:rsid w:val="00EA3CA4"/>
    <w:rsid w:val="00EA40C4"/>
    <w:rsid w:val="00EA43EC"/>
    <w:rsid w:val="00EA54E1"/>
    <w:rsid w:val="00EA67B4"/>
    <w:rsid w:val="00EA6B86"/>
    <w:rsid w:val="00EA6E3D"/>
    <w:rsid w:val="00EA6E8C"/>
    <w:rsid w:val="00EA7307"/>
    <w:rsid w:val="00EA733B"/>
    <w:rsid w:val="00EA7B87"/>
    <w:rsid w:val="00EB00E1"/>
    <w:rsid w:val="00EB1614"/>
    <w:rsid w:val="00EB1898"/>
    <w:rsid w:val="00EB18B9"/>
    <w:rsid w:val="00EB358D"/>
    <w:rsid w:val="00EB3612"/>
    <w:rsid w:val="00EB47AC"/>
    <w:rsid w:val="00EB5155"/>
    <w:rsid w:val="00EB54FD"/>
    <w:rsid w:val="00EB6F5D"/>
    <w:rsid w:val="00EB7DC2"/>
    <w:rsid w:val="00EC24F4"/>
    <w:rsid w:val="00EC2C99"/>
    <w:rsid w:val="00EC3556"/>
    <w:rsid w:val="00EC3C0D"/>
    <w:rsid w:val="00EC3D53"/>
    <w:rsid w:val="00EC41D8"/>
    <w:rsid w:val="00EC52BC"/>
    <w:rsid w:val="00EC654D"/>
    <w:rsid w:val="00EC703A"/>
    <w:rsid w:val="00EC7C0D"/>
    <w:rsid w:val="00ED1947"/>
    <w:rsid w:val="00ED2465"/>
    <w:rsid w:val="00ED2605"/>
    <w:rsid w:val="00ED3C89"/>
    <w:rsid w:val="00ED41CD"/>
    <w:rsid w:val="00ED68F1"/>
    <w:rsid w:val="00ED6A02"/>
    <w:rsid w:val="00ED6E19"/>
    <w:rsid w:val="00ED6F67"/>
    <w:rsid w:val="00ED6FCA"/>
    <w:rsid w:val="00ED70C3"/>
    <w:rsid w:val="00ED77A1"/>
    <w:rsid w:val="00EE0C8B"/>
    <w:rsid w:val="00EE2227"/>
    <w:rsid w:val="00EE29A9"/>
    <w:rsid w:val="00EE3ABC"/>
    <w:rsid w:val="00EE4DB4"/>
    <w:rsid w:val="00EE508A"/>
    <w:rsid w:val="00EE58C8"/>
    <w:rsid w:val="00EE59EE"/>
    <w:rsid w:val="00EE5C71"/>
    <w:rsid w:val="00EE6827"/>
    <w:rsid w:val="00EE7BAB"/>
    <w:rsid w:val="00EF3488"/>
    <w:rsid w:val="00EF436F"/>
    <w:rsid w:val="00EF44DD"/>
    <w:rsid w:val="00EF5E09"/>
    <w:rsid w:val="00EF5E6A"/>
    <w:rsid w:val="00EF6883"/>
    <w:rsid w:val="00EF6DD1"/>
    <w:rsid w:val="00EF6FCE"/>
    <w:rsid w:val="00EF7B73"/>
    <w:rsid w:val="00F0034E"/>
    <w:rsid w:val="00F004A8"/>
    <w:rsid w:val="00F01766"/>
    <w:rsid w:val="00F01B33"/>
    <w:rsid w:val="00F020D0"/>
    <w:rsid w:val="00F02554"/>
    <w:rsid w:val="00F0572D"/>
    <w:rsid w:val="00F06027"/>
    <w:rsid w:val="00F06A31"/>
    <w:rsid w:val="00F06B26"/>
    <w:rsid w:val="00F0732D"/>
    <w:rsid w:val="00F07E3F"/>
    <w:rsid w:val="00F10239"/>
    <w:rsid w:val="00F10BFB"/>
    <w:rsid w:val="00F10FB0"/>
    <w:rsid w:val="00F114B6"/>
    <w:rsid w:val="00F11EA8"/>
    <w:rsid w:val="00F12359"/>
    <w:rsid w:val="00F148C2"/>
    <w:rsid w:val="00F14F1D"/>
    <w:rsid w:val="00F150D2"/>
    <w:rsid w:val="00F15250"/>
    <w:rsid w:val="00F15348"/>
    <w:rsid w:val="00F15A77"/>
    <w:rsid w:val="00F15EAA"/>
    <w:rsid w:val="00F160E9"/>
    <w:rsid w:val="00F164C9"/>
    <w:rsid w:val="00F2216E"/>
    <w:rsid w:val="00F24142"/>
    <w:rsid w:val="00F25707"/>
    <w:rsid w:val="00F25E0A"/>
    <w:rsid w:val="00F25F3C"/>
    <w:rsid w:val="00F25F41"/>
    <w:rsid w:val="00F267A2"/>
    <w:rsid w:val="00F26B1B"/>
    <w:rsid w:val="00F27C19"/>
    <w:rsid w:val="00F27E9D"/>
    <w:rsid w:val="00F30A71"/>
    <w:rsid w:val="00F319BF"/>
    <w:rsid w:val="00F3284A"/>
    <w:rsid w:val="00F3353D"/>
    <w:rsid w:val="00F34B4E"/>
    <w:rsid w:val="00F34CFC"/>
    <w:rsid w:val="00F35078"/>
    <w:rsid w:val="00F354E8"/>
    <w:rsid w:val="00F358C2"/>
    <w:rsid w:val="00F368C2"/>
    <w:rsid w:val="00F369AD"/>
    <w:rsid w:val="00F371C6"/>
    <w:rsid w:val="00F37B85"/>
    <w:rsid w:val="00F37DF0"/>
    <w:rsid w:val="00F37F96"/>
    <w:rsid w:val="00F4178A"/>
    <w:rsid w:val="00F428E9"/>
    <w:rsid w:val="00F440AD"/>
    <w:rsid w:val="00F44BDE"/>
    <w:rsid w:val="00F45B7B"/>
    <w:rsid w:val="00F46E2A"/>
    <w:rsid w:val="00F471AF"/>
    <w:rsid w:val="00F47646"/>
    <w:rsid w:val="00F476AB"/>
    <w:rsid w:val="00F50BC1"/>
    <w:rsid w:val="00F50DEC"/>
    <w:rsid w:val="00F519CA"/>
    <w:rsid w:val="00F522AC"/>
    <w:rsid w:val="00F52C29"/>
    <w:rsid w:val="00F53E23"/>
    <w:rsid w:val="00F5526D"/>
    <w:rsid w:val="00F55C96"/>
    <w:rsid w:val="00F56084"/>
    <w:rsid w:val="00F5608F"/>
    <w:rsid w:val="00F564AA"/>
    <w:rsid w:val="00F56E66"/>
    <w:rsid w:val="00F57439"/>
    <w:rsid w:val="00F603A2"/>
    <w:rsid w:val="00F604F6"/>
    <w:rsid w:val="00F61970"/>
    <w:rsid w:val="00F62E43"/>
    <w:rsid w:val="00F63B57"/>
    <w:rsid w:val="00F6406D"/>
    <w:rsid w:val="00F651C6"/>
    <w:rsid w:val="00F6588A"/>
    <w:rsid w:val="00F65960"/>
    <w:rsid w:val="00F65C62"/>
    <w:rsid w:val="00F66491"/>
    <w:rsid w:val="00F66908"/>
    <w:rsid w:val="00F67ABF"/>
    <w:rsid w:val="00F67EA9"/>
    <w:rsid w:val="00F7024F"/>
    <w:rsid w:val="00F713E3"/>
    <w:rsid w:val="00F729F8"/>
    <w:rsid w:val="00F73885"/>
    <w:rsid w:val="00F75297"/>
    <w:rsid w:val="00F757BA"/>
    <w:rsid w:val="00F75E8B"/>
    <w:rsid w:val="00F760AE"/>
    <w:rsid w:val="00F760D1"/>
    <w:rsid w:val="00F76201"/>
    <w:rsid w:val="00F762C2"/>
    <w:rsid w:val="00F76517"/>
    <w:rsid w:val="00F7689F"/>
    <w:rsid w:val="00F76FD5"/>
    <w:rsid w:val="00F81004"/>
    <w:rsid w:val="00F815CF"/>
    <w:rsid w:val="00F81BB0"/>
    <w:rsid w:val="00F81C23"/>
    <w:rsid w:val="00F8417F"/>
    <w:rsid w:val="00F84BC8"/>
    <w:rsid w:val="00F85B88"/>
    <w:rsid w:val="00F86122"/>
    <w:rsid w:val="00F91117"/>
    <w:rsid w:val="00F914F0"/>
    <w:rsid w:val="00F91A14"/>
    <w:rsid w:val="00F91FEE"/>
    <w:rsid w:val="00F9336F"/>
    <w:rsid w:val="00F93E25"/>
    <w:rsid w:val="00F9492A"/>
    <w:rsid w:val="00F9761A"/>
    <w:rsid w:val="00FA153F"/>
    <w:rsid w:val="00FA184E"/>
    <w:rsid w:val="00FA2B44"/>
    <w:rsid w:val="00FA334A"/>
    <w:rsid w:val="00FA5845"/>
    <w:rsid w:val="00FA6247"/>
    <w:rsid w:val="00FA72A3"/>
    <w:rsid w:val="00FB0699"/>
    <w:rsid w:val="00FB0C7F"/>
    <w:rsid w:val="00FB0D06"/>
    <w:rsid w:val="00FB0D70"/>
    <w:rsid w:val="00FB11A1"/>
    <w:rsid w:val="00FB1304"/>
    <w:rsid w:val="00FB1862"/>
    <w:rsid w:val="00FB1F86"/>
    <w:rsid w:val="00FB2125"/>
    <w:rsid w:val="00FB448C"/>
    <w:rsid w:val="00FB457B"/>
    <w:rsid w:val="00FB572B"/>
    <w:rsid w:val="00FB7560"/>
    <w:rsid w:val="00FC0CB2"/>
    <w:rsid w:val="00FC1886"/>
    <w:rsid w:val="00FC1CA0"/>
    <w:rsid w:val="00FC2957"/>
    <w:rsid w:val="00FC2D3A"/>
    <w:rsid w:val="00FC34A8"/>
    <w:rsid w:val="00FC35DC"/>
    <w:rsid w:val="00FC3D60"/>
    <w:rsid w:val="00FC403B"/>
    <w:rsid w:val="00FC497E"/>
    <w:rsid w:val="00FC4E38"/>
    <w:rsid w:val="00FC5216"/>
    <w:rsid w:val="00FC5C7F"/>
    <w:rsid w:val="00FC6214"/>
    <w:rsid w:val="00FC6F65"/>
    <w:rsid w:val="00FC712E"/>
    <w:rsid w:val="00FC7183"/>
    <w:rsid w:val="00FC74B8"/>
    <w:rsid w:val="00FC7912"/>
    <w:rsid w:val="00FC7CA8"/>
    <w:rsid w:val="00FC7DAF"/>
    <w:rsid w:val="00FD1038"/>
    <w:rsid w:val="00FD151D"/>
    <w:rsid w:val="00FD163E"/>
    <w:rsid w:val="00FD1653"/>
    <w:rsid w:val="00FD2B79"/>
    <w:rsid w:val="00FD37B1"/>
    <w:rsid w:val="00FD3E0D"/>
    <w:rsid w:val="00FD4B5D"/>
    <w:rsid w:val="00FD5FAE"/>
    <w:rsid w:val="00FD605D"/>
    <w:rsid w:val="00FD65F7"/>
    <w:rsid w:val="00FD7900"/>
    <w:rsid w:val="00FD7C4B"/>
    <w:rsid w:val="00FE0259"/>
    <w:rsid w:val="00FE1228"/>
    <w:rsid w:val="00FE2434"/>
    <w:rsid w:val="00FE2927"/>
    <w:rsid w:val="00FE2DEE"/>
    <w:rsid w:val="00FE3570"/>
    <w:rsid w:val="00FE50FB"/>
    <w:rsid w:val="00FE6383"/>
    <w:rsid w:val="00FE6664"/>
    <w:rsid w:val="00FE7493"/>
    <w:rsid w:val="00FE75F0"/>
    <w:rsid w:val="00FE7B6F"/>
    <w:rsid w:val="00FF07C8"/>
    <w:rsid w:val="00FF0967"/>
    <w:rsid w:val="00FF0E19"/>
    <w:rsid w:val="00FF0F86"/>
    <w:rsid w:val="00FF330C"/>
    <w:rsid w:val="00FF3402"/>
    <w:rsid w:val="00FF3AFD"/>
    <w:rsid w:val="00FF4157"/>
    <w:rsid w:val="00FF41D5"/>
    <w:rsid w:val="00FF4A28"/>
    <w:rsid w:val="00FF5217"/>
    <w:rsid w:val="00FF583D"/>
    <w:rsid w:val="00FF593C"/>
    <w:rsid w:val="00FF6555"/>
    <w:rsid w:val="00FF6CEC"/>
    <w:rsid w:val="00FF7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CB2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1240"/>
    <w:rPr>
      <w:sz w:val="24"/>
      <w:szCs w:val="24"/>
      <w:lang w:val="el-GR" w:eastAsia="el-GR"/>
    </w:rPr>
  </w:style>
  <w:style w:type="paragraph" w:styleId="Heading1">
    <w:name w:val="heading 1"/>
    <w:aliases w:val="Τιτλος Αρθρου 1"/>
    <w:basedOn w:val="Normal"/>
    <w:next w:val="Normal"/>
    <w:qFormat/>
    <w:rsid w:val="00E871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871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h3"/>
    <w:basedOn w:val="Normal"/>
    <w:next w:val="Normal"/>
    <w:qFormat/>
    <w:rsid w:val="00E871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0A6E72"/>
    <w:pPr>
      <w:keepNext/>
      <w:overflowPunct w:val="0"/>
      <w:autoSpaceDE w:val="0"/>
      <w:autoSpaceDN w:val="0"/>
      <w:adjustRightInd w:val="0"/>
      <w:spacing w:line="288" w:lineRule="auto"/>
      <w:ind w:left="540"/>
      <w:textAlignment w:val="baseline"/>
      <w:outlineLvl w:val="3"/>
    </w:pPr>
    <w:rPr>
      <w:rFonts w:ascii="SimSun" w:eastAsia="SimSun"/>
      <w:szCs w:val="20"/>
      <w:lang w:val="en-US" w:eastAsia="zh-CN"/>
    </w:rPr>
  </w:style>
  <w:style w:type="paragraph" w:styleId="Heading5">
    <w:name w:val="heading 5"/>
    <w:aliases w:val="Block Label,test Char,test"/>
    <w:basedOn w:val="Normal"/>
    <w:next w:val="NormalIndent"/>
    <w:qFormat/>
    <w:rsid w:val="00960A8A"/>
    <w:pPr>
      <w:keepNext/>
      <w:overflowPunct w:val="0"/>
      <w:autoSpaceDE w:val="0"/>
      <w:autoSpaceDN w:val="0"/>
      <w:adjustRightInd w:val="0"/>
      <w:ind w:left="1134"/>
      <w:jc w:val="both"/>
      <w:textAlignment w:val="baseline"/>
      <w:outlineLvl w:val="4"/>
    </w:pPr>
    <w:rPr>
      <w:rFonts w:ascii="Arial" w:eastAsia="SimSun" w:hAnsi="Arial"/>
      <w:szCs w:val="20"/>
      <w:lang w:val="en-US" w:eastAsia="zh-CN"/>
    </w:rPr>
  </w:style>
  <w:style w:type="paragraph" w:styleId="Heading6">
    <w:name w:val="heading 6"/>
    <w:basedOn w:val="Normal"/>
    <w:next w:val="Normal"/>
    <w:qFormat/>
    <w:rsid w:val="000A6E72"/>
    <w:pPr>
      <w:keepNext/>
      <w:overflowPunct w:val="0"/>
      <w:autoSpaceDE w:val="0"/>
      <w:autoSpaceDN w:val="0"/>
      <w:adjustRightInd w:val="0"/>
      <w:spacing w:line="288" w:lineRule="auto"/>
      <w:ind w:left="480"/>
      <w:jc w:val="both"/>
      <w:textAlignment w:val="baseline"/>
      <w:outlineLvl w:val="5"/>
    </w:pPr>
    <w:rPr>
      <w:rFonts w:eastAsia="??ì?"/>
      <w:szCs w:val="20"/>
      <w:lang w:val="en-US" w:eastAsia="zh-CN"/>
    </w:rPr>
  </w:style>
  <w:style w:type="paragraph" w:styleId="Heading7">
    <w:name w:val="heading 7"/>
    <w:basedOn w:val="Normal"/>
    <w:next w:val="NormalIndent"/>
    <w:qFormat/>
    <w:rsid w:val="000A6E72"/>
    <w:pPr>
      <w:keepNext/>
      <w:overflowPunct w:val="0"/>
      <w:autoSpaceDE w:val="0"/>
      <w:autoSpaceDN w:val="0"/>
      <w:adjustRightInd w:val="0"/>
      <w:spacing w:line="288" w:lineRule="auto"/>
      <w:ind w:left="540"/>
      <w:jc w:val="both"/>
      <w:textAlignment w:val="baseline"/>
      <w:outlineLvl w:val="6"/>
    </w:pPr>
    <w:rPr>
      <w:rFonts w:ascii="Arial" w:eastAsia="SimSun" w:hAnsi="Arial"/>
      <w:b/>
      <w:szCs w:val="20"/>
      <w:lang w:val="en-US" w:eastAsia="zh-CN"/>
    </w:rPr>
  </w:style>
  <w:style w:type="paragraph" w:styleId="Heading8">
    <w:name w:val="heading 8"/>
    <w:basedOn w:val="Normal"/>
    <w:next w:val="NormalIndent"/>
    <w:qFormat/>
    <w:rsid w:val="000A6E72"/>
    <w:pPr>
      <w:numPr>
        <w:ilvl w:val="7"/>
        <w:numId w:val="1"/>
      </w:numPr>
      <w:tabs>
        <w:tab w:val="left" w:pos="1440"/>
      </w:tabs>
      <w:spacing w:before="240"/>
      <w:outlineLvl w:val="7"/>
    </w:pPr>
    <w:rPr>
      <w:i/>
      <w:sz w:val="20"/>
      <w:szCs w:val="20"/>
      <w:lang w:val="en-US" w:eastAsia="zh-CN"/>
    </w:rPr>
  </w:style>
  <w:style w:type="paragraph" w:styleId="Heading9">
    <w:name w:val="heading 9"/>
    <w:basedOn w:val="Normal"/>
    <w:next w:val="NormalIndent"/>
    <w:qFormat/>
    <w:rsid w:val="000A6E72"/>
    <w:pPr>
      <w:numPr>
        <w:ilvl w:val="8"/>
        <w:numId w:val="1"/>
      </w:numPr>
      <w:tabs>
        <w:tab w:val="left" w:pos="1584"/>
      </w:tabs>
      <w:spacing w:before="240"/>
      <w:outlineLvl w:val="8"/>
    </w:pPr>
    <w:rPr>
      <w:i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0A6E72"/>
    <w:pPr>
      <w:overflowPunct w:val="0"/>
      <w:autoSpaceDE w:val="0"/>
      <w:autoSpaceDN w:val="0"/>
      <w:adjustRightInd w:val="0"/>
      <w:ind w:firstLine="420"/>
      <w:textAlignment w:val="baseline"/>
    </w:pPr>
    <w:rPr>
      <w:rFonts w:ascii="SimSun" w:eastAsia="SimSun"/>
      <w:sz w:val="20"/>
      <w:szCs w:val="20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A9315A"/>
    <w:pPr>
      <w:tabs>
        <w:tab w:val="left" w:pos="567"/>
        <w:tab w:val="right" w:leader="dot" w:pos="9781"/>
      </w:tabs>
    </w:pPr>
  </w:style>
  <w:style w:type="paragraph" w:styleId="TOC2">
    <w:name w:val="toc 2"/>
    <w:basedOn w:val="Normal"/>
    <w:next w:val="Normal"/>
    <w:autoRedefine/>
    <w:uiPriority w:val="39"/>
    <w:rsid w:val="00E24589"/>
    <w:pPr>
      <w:tabs>
        <w:tab w:val="left" w:pos="851"/>
        <w:tab w:val="right" w:leader="dot" w:pos="9749"/>
      </w:tabs>
      <w:ind w:left="240"/>
    </w:pPr>
  </w:style>
  <w:style w:type="paragraph" w:styleId="TOC3">
    <w:name w:val="toc 3"/>
    <w:basedOn w:val="Normal"/>
    <w:next w:val="Normal"/>
    <w:autoRedefine/>
    <w:uiPriority w:val="39"/>
    <w:rsid w:val="00B4001B"/>
    <w:pPr>
      <w:tabs>
        <w:tab w:val="right" w:leader="dot" w:pos="9781"/>
      </w:tabs>
      <w:ind w:left="567"/>
    </w:pPr>
  </w:style>
  <w:style w:type="character" w:styleId="Hyperlink">
    <w:name w:val="Hyperlink"/>
    <w:basedOn w:val="DefaultParagraphFont"/>
    <w:uiPriority w:val="99"/>
    <w:rsid w:val="00DD7D4B"/>
    <w:rPr>
      <w:color w:val="0000FF"/>
      <w:u w:val="single"/>
    </w:rPr>
  </w:style>
  <w:style w:type="paragraph" w:styleId="Footer">
    <w:name w:val="footer"/>
    <w:basedOn w:val="Normal"/>
    <w:rsid w:val="00DE3A0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E3A06"/>
  </w:style>
  <w:style w:type="table" w:styleId="TableGrid">
    <w:name w:val="Table Grid"/>
    <w:basedOn w:val="TableNormal"/>
    <w:rsid w:val="00E900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450C6"/>
    <w:pPr>
      <w:tabs>
        <w:tab w:val="center" w:pos="4320"/>
        <w:tab w:val="right" w:pos="8640"/>
      </w:tabs>
    </w:pPr>
  </w:style>
  <w:style w:type="paragraph" w:customStyle="1" w:styleId="CharCharCharChar1CharChar">
    <w:name w:val="Char Char Char Char1 Char Char"/>
    <w:basedOn w:val="Normal"/>
    <w:rsid w:val="003450C6"/>
    <w:pPr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BalloonText">
    <w:name w:val="Balloon Text"/>
    <w:basedOn w:val="Normal"/>
    <w:semiHidden/>
    <w:rsid w:val="008B7AA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1DAB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eastAsia="en-US"/>
    </w:rPr>
  </w:style>
  <w:style w:type="paragraph" w:customStyle="1" w:styleId="a0">
    <w:name w:val="Âáóéêü"/>
    <w:basedOn w:val="Default"/>
    <w:next w:val="Default"/>
    <w:rsid w:val="00311DAB"/>
    <w:rPr>
      <w:rFonts w:cs="Times New Roman"/>
      <w:color w:val="auto"/>
    </w:rPr>
  </w:style>
  <w:style w:type="paragraph" w:styleId="ListParagraph">
    <w:name w:val="List Paragraph"/>
    <w:aliases w:val="Punktaufzählung 1.,Bullet List,FooterText,numbered,Paragraphe de liste1,lp1,Itemize"/>
    <w:basedOn w:val="Normal"/>
    <w:link w:val="ListParagraphChar"/>
    <w:uiPriority w:val="34"/>
    <w:qFormat/>
    <w:rsid w:val="00311DAB"/>
    <w:pPr>
      <w:widowControl w:val="0"/>
      <w:ind w:leftChars="200" w:left="480"/>
    </w:pPr>
    <w:rPr>
      <w:rFonts w:ascii="Calibri" w:hAnsi="Calibri"/>
      <w:kern w:val="2"/>
      <w:szCs w:val="22"/>
      <w:lang w:val="en-US" w:eastAsia="zh-TW"/>
    </w:rPr>
  </w:style>
  <w:style w:type="paragraph" w:styleId="BodyTextIndent">
    <w:name w:val="Body Text Indent"/>
    <w:basedOn w:val="Normal"/>
    <w:link w:val="BodyTextIndentChar"/>
    <w:rsid w:val="002A3792"/>
    <w:pPr>
      <w:tabs>
        <w:tab w:val="left" w:pos="360"/>
      </w:tabs>
      <w:ind w:left="4320"/>
      <w:jc w:val="both"/>
    </w:pPr>
    <w:rPr>
      <w:rFonts w:ascii="Book Antiqua" w:eastAsia="SimSun" w:hAnsi="Book Antiqua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locked/>
    <w:rsid w:val="002A3792"/>
    <w:rPr>
      <w:rFonts w:ascii="Book Antiqua" w:eastAsia="SimSun" w:hAnsi="Book Antiqua"/>
      <w:sz w:val="24"/>
      <w:szCs w:val="24"/>
      <w:lang w:val="en-US" w:eastAsia="zh-CN" w:bidi="ar-SA"/>
    </w:rPr>
  </w:style>
  <w:style w:type="paragraph" w:styleId="BodyTextIndent2">
    <w:name w:val="Body Text Indent 2"/>
    <w:basedOn w:val="Normal"/>
    <w:rsid w:val="000312C4"/>
    <w:pPr>
      <w:spacing w:after="120" w:line="480" w:lineRule="auto"/>
      <w:ind w:left="283"/>
    </w:pPr>
  </w:style>
  <w:style w:type="paragraph" w:styleId="BodyText">
    <w:name w:val="Body Text"/>
    <w:basedOn w:val="Normal"/>
    <w:link w:val="BodyTextChar"/>
    <w:rsid w:val="000312C4"/>
    <w:pPr>
      <w:spacing w:after="120"/>
    </w:pPr>
    <w:rPr>
      <w:rFonts w:eastAsia="SimSun"/>
      <w:lang w:val="en-US" w:eastAsia="zh-CN"/>
    </w:rPr>
  </w:style>
  <w:style w:type="character" w:customStyle="1" w:styleId="BodyTextChar">
    <w:name w:val="Body Text Char"/>
    <w:basedOn w:val="DefaultParagraphFont"/>
    <w:link w:val="BodyText"/>
    <w:locked/>
    <w:rsid w:val="000312C4"/>
    <w:rPr>
      <w:rFonts w:eastAsia="SimSun"/>
      <w:sz w:val="24"/>
      <w:szCs w:val="24"/>
      <w:lang w:val="en-US" w:eastAsia="zh-CN" w:bidi="ar-SA"/>
    </w:rPr>
  </w:style>
  <w:style w:type="paragraph" w:styleId="BodyTextIndent3">
    <w:name w:val="Body Text Indent 3"/>
    <w:basedOn w:val="Normal"/>
    <w:rsid w:val="000A6E72"/>
    <w:pPr>
      <w:spacing w:after="120"/>
      <w:ind w:left="283"/>
    </w:pPr>
    <w:rPr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0A6E72"/>
    <w:rPr>
      <w:sz w:val="21"/>
    </w:rPr>
  </w:style>
  <w:style w:type="paragraph" w:customStyle="1" w:styleId="BodyText21">
    <w:name w:val="Body Text 21"/>
    <w:basedOn w:val="Normal"/>
    <w:rsid w:val="000A6E72"/>
    <w:pPr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rFonts w:ascii="SimSun" w:eastAsia="SimSun"/>
      <w:szCs w:val="20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rsid w:val="000A6E72"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20"/>
      <w:szCs w:val="20"/>
      <w:lang w:val="en-US" w:eastAsia="zh-CN"/>
    </w:rPr>
  </w:style>
  <w:style w:type="paragraph" w:styleId="DocumentMap">
    <w:name w:val="Document Map"/>
    <w:basedOn w:val="Normal"/>
    <w:semiHidden/>
    <w:rsid w:val="000A6E7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20"/>
      <w:szCs w:val="20"/>
      <w:lang w:val="en-US" w:eastAsia="zh-CN" w:bidi="he-IL"/>
    </w:rPr>
  </w:style>
  <w:style w:type="paragraph" w:styleId="Date">
    <w:name w:val="Date"/>
    <w:basedOn w:val="Normal"/>
    <w:next w:val="Normal"/>
    <w:rsid w:val="000A6E72"/>
    <w:pPr>
      <w:widowControl w:val="0"/>
      <w:ind w:leftChars="2500" w:left="100"/>
      <w:jc w:val="both"/>
    </w:pPr>
    <w:rPr>
      <w:rFonts w:eastAsia="SimSun"/>
      <w:kern w:val="2"/>
      <w:szCs w:val="20"/>
      <w:lang w:val="en-US" w:eastAsia="zh-CN"/>
    </w:rPr>
  </w:style>
  <w:style w:type="paragraph" w:styleId="BlockText">
    <w:name w:val="Block Text"/>
    <w:basedOn w:val="Normal"/>
    <w:rsid w:val="000A6E72"/>
    <w:pPr>
      <w:widowControl w:val="0"/>
      <w:ind w:left="1080" w:right="200" w:hanging="402"/>
      <w:jc w:val="both"/>
    </w:pPr>
    <w:rPr>
      <w:rFonts w:eastAsia="SimSun"/>
      <w:kern w:val="2"/>
      <w:szCs w:val="20"/>
      <w:lang w:val="en-US" w:eastAsia="zh-CN"/>
    </w:rPr>
  </w:style>
  <w:style w:type="character" w:customStyle="1" w:styleId="msoins0">
    <w:name w:val="msoins0"/>
    <w:basedOn w:val="DefaultParagraphFont"/>
    <w:rsid w:val="000A6E72"/>
  </w:style>
  <w:style w:type="paragraph" w:customStyle="1" w:styleId="Preformatted">
    <w:name w:val="Preformatted"/>
    <w:basedOn w:val="Normal"/>
    <w:rsid w:val="007F6DC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BodyText3">
    <w:name w:val="Body Text 3"/>
    <w:basedOn w:val="Normal"/>
    <w:rsid w:val="00886291"/>
    <w:pPr>
      <w:spacing w:after="120"/>
    </w:pPr>
    <w:rPr>
      <w:sz w:val="16"/>
      <w:szCs w:val="16"/>
    </w:rPr>
  </w:style>
  <w:style w:type="character" w:customStyle="1" w:styleId="CharChar">
    <w:name w:val="Char Char"/>
    <w:basedOn w:val="DefaultParagraphFont"/>
    <w:locked/>
    <w:rsid w:val="001B164D"/>
    <w:rPr>
      <w:rFonts w:eastAsia="SimSun"/>
      <w:sz w:val="24"/>
      <w:szCs w:val="24"/>
      <w:lang w:val="en-US" w:eastAsia="zh-CN" w:bidi="ar-SA"/>
    </w:rPr>
  </w:style>
  <w:style w:type="paragraph" w:styleId="CommentSubject">
    <w:name w:val="annotation subject"/>
    <w:basedOn w:val="CommentText"/>
    <w:next w:val="CommentText"/>
    <w:semiHidden/>
    <w:rsid w:val="0038461F"/>
    <w:pPr>
      <w:overflowPunct/>
      <w:autoSpaceDE/>
      <w:autoSpaceDN/>
      <w:adjustRightInd/>
      <w:textAlignment w:val="auto"/>
    </w:pPr>
    <w:rPr>
      <w:rFonts w:ascii="Times New Roman" w:eastAsia="PMingLiU"/>
      <w:b/>
      <w:bCs/>
      <w:lang w:val="el-GR" w:eastAsia="el-GR"/>
    </w:rPr>
  </w:style>
  <w:style w:type="character" w:styleId="Strong">
    <w:name w:val="Strong"/>
    <w:basedOn w:val="DefaultParagraphFont"/>
    <w:qFormat/>
    <w:rsid w:val="0038461F"/>
    <w:rPr>
      <w:b/>
      <w:bCs/>
    </w:rPr>
  </w:style>
  <w:style w:type="character" w:customStyle="1" w:styleId="3">
    <w:name w:val="字元 字元3"/>
    <w:locked/>
    <w:rsid w:val="00D57B4C"/>
    <w:rPr>
      <w:rFonts w:ascii="Book Antiqua" w:eastAsia="SimSun" w:hAnsi="Book Antiqua"/>
      <w:sz w:val="24"/>
      <w:szCs w:val="24"/>
      <w:lang w:val="en-US" w:eastAsia="zh-CN" w:bidi="ar-SA"/>
    </w:rPr>
  </w:style>
  <w:style w:type="character" w:styleId="FollowedHyperlink">
    <w:name w:val="FollowedHyperlink"/>
    <w:basedOn w:val="DefaultParagraphFont"/>
    <w:rsid w:val="00CA55D0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DA31E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A31E3"/>
    <w:rPr>
      <w:lang w:val="el-GR" w:eastAsia="el-GR"/>
    </w:rPr>
  </w:style>
  <w:style w:type="character" w:styleId="FootnoteReference">
    <w:name w:val="footnote reference"/>
    <w:basedOn w:val="DefaultParagraphFont"/>
    <w:uiPriority w:val="99"/>
    <w:rsid w:val="00DA31E3"/>
    <w:rPr>
      <w:rFonts w:ascii="Arial" w:hAnsi="Arial"/>
      <w:b/>
      <w:position w:val="6"/>
      <w:sz w:val="16"/>
      <w:vertAlign w:val="superscript"/>
    </w:rPr>
  </w:style>
  <w:style w:type="paragraph" w:customStyle="1" w:styleId="1">
    <w:name w:val="Στυλ1 παραγράφων"/>
    <w:basedOn w:val="Normal"/>
    <w:link w:val="1Char"/>
    <w:qFormat/>
    <w:rsid w:val="00DA31E3"/>
    <w:pPr>
      <w:tabs>
        <w:tab w:val="num" w:pos="680"/>
      </w:tabs>
      <w:spacing w:after="160" w:line="320" w:lineRule="atLeast"/>
      <w:ind w:left="680" w:hanging="680"/>
      <w:jc w:val="both"/>
    </w:pPr>
    <w:rPr>
      <w:rFonts w:eastAsia="Calibri"/>
      <w:sz w:val="22"/>
      <w:szCs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B6648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35529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55296"/>
    <w:rPr>
      <w:rFonts w:ascii="Calibri" w:eastAsiaTheme="minorHAnsi" w:hAnsi="Calibri" w:cstheme="minorBidi"/>
      <w:sz w:val="22"/>
      <w:szCs w:val="21"/>
      <w:lang w:val="el-GR" w:eastAsia="en-US"/>
    </w:rPr>
  </w:style>
  <w:style w:type="character" w:customStyle="1" w:styleId="Heading2Char">
    <w:name w:val="Heading 2 Char"/>
    <w:basedOn w:val="DefaultParagraphFont"/>
    <w:link w:val="Heading2"/>
    <w:rsid w:val="00BB1485"/>
    <w:rPr>
      <w:rFonts w:ascii="Arial" w:hAnsi="Arial" w:cs="Arial"/>
      <w:b/>
      <w:bCs/>
      <w:i/>
      <w:iCs/>
      <w:sz w:val="28"/>
      <w:szCs w:val="28"/>
      <w:lang w:val="el-GR" w:eastAsia="el-GR"/>
    </w:rPr>
  </w:style>
  <w:style w:type="paragraph" w:customStyle="1" w:styleId="a">
    <w:name w:val="Παράγραφοι"/>
    <w:basedOn w:val="Normal"/>
    <w:link w:val="Char"/>
    <w:qFormat/>
    <w:rsid w:val="00794AED"/>
    <w:pPr>
      <w:numPr>
        <w:numId w:val="5"/>
      </w:numPr>
      <w:spacing w:after="120" w:line="320" w:lineRule="atLeast"/>
      <w:jc w:val="both"/>
    </w:pPr>
    <w:rPr>
      <w:rFonts w:ascii="Arial" w:eastAsia="Calibri" w:hAnsi="Arial" w:cs="Arial"/>
      <w:color w:val="984806" w:themeColor="accent6" w:themeShade="80"/>
      <w:sz w:val="22"/>
      <w:szCs w:val="22"/>
      <w:u w:val="single"/>
      <w:lang w:val="en-GB" w:eastAsia="en-US"/>
    </w:rPr>
  </w:style>
  <w:style w:type="character" w:customStyle="1" w:styleId="Char">
    <w:name w:val="Παράγραφοι Char"/>
    <w:basedOn w:val="Heading2Char"/>
    <w:link w:val="a"/>
    <w:rsid w:val="00794AED"/>
    <w:rPr>
      <w:rFonts w:ascii="Arial" w:eastAsia="Calibri" w:hAnsi="Arial" w:cs="Arial"/>
      <w:b w:val="0"/>
      <w:bCs w:val="0"/>
      <w:i w:val="0"/>
      <w:iCs w:val="0"/>
      <w:color w:val="984806" w:themeColor="accent6" w:themeShade="80"/>
      <w:sz w:val="22"/>
      <w:szCs w:val="22"/>
      <w:u w:val="single"/>
      <w:lang w:val="en-GB" w:eastAsia="en-US"/>
    </w:rPr>
  </w:style>
  <w:style w:type="paragraph" w:styleId="NormalWeb">
    <w:name w:val="Normal (Web)"/>
    <w:basedOn w:val="Normal"/>
    <w:uiPriority w:val="99"/>
    <w:unhideWhenUsed/>
    <w:rsid w:val="001B22E2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apple-converted-space">
    <w:name w:val="apple-converted-space"/>
    <w:basedOn w:val="DefaultParagraphFont"/>
    <w:rsid w:val="001B22E2"/>
  </w:style>
  <w:style w:type="paragraph" w:customStyle="1" w:styleId="Style4">
    <w:name w:val="Style4"/>
    <w:basedOn w:val="Normal"/>
    <w:uiPriority w:val="99"/>
    <w:rsid w:val="005052BD"/>
    <w:pPr>
      <w:widowControl w:val="0"/>
      <w:autoSpaceDE w:val="0"/>
      <w:autoSpaceDN w:val="0"/>
      <w:adjustRightInd w:val="0"/>
      <w:spacing w:line="266" w:lineRule="exact"/>
      <w:jc w:val="both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DefaultParagraphFont"/>
    <w:uiPriority w:val="99"/>
    <w:rsid w:val="005052BD"/>
    <w:rPr>
      <w:rFonts w:ascii="Tahoma" w:hAnsi="Tahoma" w:cs="Tahoma"/>
      <w:color w:val="000000"/>
      <w:sz w:val="20"/>
      <w:szCs w:val="20"/>
    </w:rPr>
  </w:style>
  <w:style w:type="character" w:styleId="LineNumber">
    <w:name w:val="line number"/>
    <w:basedOn w:val="DefaultParagraphFont"/>
    <w:semiHidden/>
    <w:unhideWhenUsed/>
    <w:rsid w:val="00566563"/>
  </w:style>
  <w:style w:type="paragraph" w:customStyle="1" w:styleId="greek-items">
    <w:name w:val="greek-items"/>
    <w:basedOn w:val="Normal"/>
    <w:uiPriority w:val="99"/>
    <w:rsid w:val="00F757BA"/>
    <w:pPr>
      <w:numPr>
        <w:numId w:val="6"/>
      </w:numPr>
      <w:tabs>
        <w:tab w:val="left" w:pos="426"/>
      </w:tabs>
      <w:spacing w:before="240"/>
      <w:jc w:val="both"/>
    </w:pPr>
    <w:rPr>
      <w:rFonts w:eastAsia="Times New Roman"/>
      <w:szCs w:val="22"/>
      <w:lang w:eastAsia="en-US"/>
    </w:rPr>
  </w:style>
  <w:style w:type="paragraph" w:customStyle="1" w:styleId="NormalArial">
    <w:name w:val="Normal + Arial"/>
    <w:basedOn w:val="Normal"/>
    <w:link w:val="NormalArialChar"/>
    <w:uiPriority w:val="99"/>
    <w:rsid w:val="00F757BA"/>
    <w:pPr>
      <w:spacing w:line="360" w:lineRule="auto"/>
      <w:jc w:val="both"/>
    </w:pPr>
    <w:rPr>
      <w:rFonts w:ascii="Arial" w:eastAsia="Times New Roman" w:hAnsi="Arial" w:cs="Arial"/>
      <w:spacing w:val="20"/>
    </w:rPr>
  </w:style>
  <w:style w:type="character" w:customStyle="1" w:styleId="NormalArialChar">
    <w:name w:val="Normal + Arial Char"/>
    <w:link w:val="NormalArial"/>
    <w:uiPriority w:val="99"/>
    <w:locked/>
    <w:rsid w:val="00F757BA"/>
    <w:rPr>
      <w:rFonts w:ascii="Arial" w:eastAsia="Times New Roman" w:hAnsi="Arial" w:cs="Arial"/>
      <w:spacing w:val="20"/>
      <w:sz w:val="24"/>
      <w:szCs w:val="24"/>
      <w:lang w:val="el-GR" w:eastAsia="el-GR"/>
    </w:rPr>
  </w:style>
  <w:style w:type="character" w:customStyle="1" w:styleId="Bodytext2">
    <w:name w:val="Body text (2)"/>
    <w:rsid w:val="00F757BA"/>
    <w:rPr>
      <w:rFonts w:ascii="Arial" w:hAnsi="Arial" w:cs="Arial"/>
      <w:sz w:val="19"/>
      <w:szCs w:val="19"/>
      <w:u w:val="single"/>
    </w:rPr>
  </w:style>
  <w:style w:type="character" w:customStyle="1" w:styleId="Heading20">
    <w:name w:val="Heading #2"/>
    <w:rsid w:val="00F757BA"/>
    <w:rPr>
      <w:rFonts w:ascii="Arial" w:hAnsi="Arial" w:cs="Arial"/>
      <w:sz w:val="19"/>
      <w:szCs w:val="19"/>
      <w:u w:val="single"/>
    </w:rPr>
  </w:style>
  <w:style w:type="character" w:customStyle="1" w:styleId="a1">
    <w:name w:val="Σώμα κειμένου_"/>
    <w:link w:val="9"/>
    <w:rsid w:val="00F757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9">
    <w:name w:val="Σώμα κειμένου9"/>
    <w:basedOn w:val="Normal"/>
    <w:link w:val="a1"/>
    <w:rsid w:val="00F757BA"/>
    <w:pPr>
      <w:shd w:val="clear" w:color="auto" w:fill="FFFFFF"/>
      <w:spacing w:before="180" w:line="379" w:lineRule="exact"/>
      <w:ind w:hanging="700"/>
      <w:jc w:val="both"/>
    </w:pPr>
    <w:rPr>
      <w:rFonts w:ascii="Arial" w:eastAsia="Arial" w:hAnsi="Arial" w:cs="Arial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57BA"/>
    <w:rPr>
      <w:rFonts w:ascii="SimSun" w:eastAsia="SimSun"/>
    </w:rPr>
  </w:style>
  <w:style w:type="character" w:styleId="Emphasis">
    <w:name w:val="Emphasis"/>
    <w:basedOn w:val="DefaultParagraphFont"/>
    <w:qFormat/>
    <w:rsid w:val="001F5EC3"/>
    <w:rPr>
      <w:i/>
      <w:iCs/>
    </w:rPr>
  </w:style>
  <w:style w:type="character" w:customStyle="1" w:styleId="1Char">
    <w:name w:val="Στυλ1 παραγράφων Char"/>
    <w:basedOn w:val="DefaultParagraphFont"/>
    <w:link w:val="1"/>
    <w:rsid w:val="00286FD4"/>
    <w:rPr>
      <w:rFonts w:eastAsia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7E1721"/>
    <w:rPr>
      <w:sz w:val="24"/>
      <w:szCs w:val="24"/>
      <w:lang w:val="el-GR" w:eastAsia="el-GR"/>
    </w:rPr>
  </w:style>
  <w:style w:type="character" w:customStyle="1" w:styleId="ListParagraphChar">
    <w:name w:val="List Paragraph Char"/>
    <w:aliases w:val="Punktaufzählung 1. Char,Bullet List Char,FooterText Char,numbered Char,Paragraphe de liste1 Char,lp1 Char,Itemize Char"/>
    <w:basedOn w:val="DefaultParagraphFont"/>
    <w:link w:val="ListParagraph"/>
    <w:uiPriority w:val="34"/>
    <w:rsid w:val="003D75E7"/>
    <w:rPr>
      <w:rFonts w:ascii="Calibri" w:hAnsi="Calibri"/>
      <w:kern w:val="2"/>
      <w:sz w:val="24"/>
      <w:szCs w:val="22"/>
      <w:lang w:eastAsia="zh-TW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4DCC"/>
    <w:rPr>
      <w:color w:val="605E5C"/>
      <w:shd w:val="clear" w:color="auto" w:fill="E1DFDD"/>
    </w:rPr>
  </w:style>
  <w:style w:type="character" w:customStyle="1" w:styleId="10">
    <w:name w:val="Ανεπίλυτη αναφορά1"/>
    <w:basedOn w:val="DefaultParagraphFont"/>
    <w:uiPriority w:val="99"/>
    <w:semiHidden/>
    <w:unhideWhenUsed/>
    <w:rsid w:val="00DB39E6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832D17"/>
    <w:rPr>
      <w:rFonts w:asciiTheme="minorHAnsi" w:eastAsiaTheme="minorEastAsia" w:hAnsiTheme="minorHAnsi" w:cstheme="minorBidi"/>
      <w:sz w:val="22"/>
      <w:szCs w:val="22"/>
      <w:lang w:val="el-GR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32D17"/>
    <w:rPr>
      <w:rFonts w:asciiTheme="minorHAnsi" w:eastAsiaTheme="minorEastAsia" w:hAnsiTheme="minorHAnsi" w:cstheme="minorBidi"/>
      <w:sz w:val="22"/>
      <w:szCs w:val="22"/>
      <w:lang w:val="el-GR" w:eastAsia="en-US"/>
    </w:rPr>
  </w:style>
  <w:style w:type="character" w:customStyle="1" w:styleId="1Char0">
    <w:name w:val="Σώμα κειμένου1 Char"/>
    <w:basedOn w:val="DefaultParagraphFont"/>
    <w:link w:val="11"/>
    <w:locked/>
    <w:rsid w:val="00896379"/>
    <w:rPr>
      <w:rFonts w:ascii="Tahoma" w:eastAsia="Tahoma" w:hAnsi="Tahoma" w:cs="Tahoma"/>
      <w:color w:val="000000"/>
      <w:sz w:val="21"/>
      <w:szCs w:val="21"/>
      <w:shd w:val="clear" w:color="auto" w:fill="FFFFFF"/>
      <w:lang w:eastAsia="el-GR"/>
    </w:rPr>
  </w:style>
  <w:style w:type="paragraph" w:customStyle="1" w:styleId="11">
    <w:name w:val="Σώμα κειμένου1"/>
    <w:basedOn w:val="Normal"/>
    <w:link w:val="1Char0"/>
    <w:rsid w:val="00896379"/>
    <w:pPr>
      <w:shd w:val="clear" w:color="auto" w:fill="FFFFFF"/>
      <w:spacing w:line="0" w:lineRule="atLeast"/>
      <w:ind w:hanging="360"/>
    </w:pPr>
    <w:rPr>
      <w:rFonts w:ascii="Tahoma" w:eastAsia="Tahoma" w:hAnsi="Tahoma" w:cs="Tahoma"/>
      <w:color w:val="000000"/>
      <w:sz w:val="21"/>
      <w:szCs w:val="21"/>
      <w:lang w:val="en-US"/>
    </w:rPr>
  </w:style>
  <w:style w:type="character" w:customStyle="1" w:styleId="Bodytext0">
    <w:name w:val="Body text_"/>
    <w:basedOn w:val="DefaultParagraphFont"/>
    <w:link w:val="2"/>
    <w:rsid w:val="00896379"/>
    <w:rPr>
      <w:rFonts w:ascii="Batang" w:eastAsia="Batang" w:hAnsi="Batang" w:cs="Batang"/>
      <w:sz w:val="14"/>
      <w:szCs w:val="14"/>
      <w:shd w:val="clear" w:color="auto" w:fill="FFFFFF"/>
    </w:rPr>
  </w:style>
  <w:style w:type="paragraph" w:customStyle="1" w:styleId="2">
    <w:name w:val="Σώμα κειμένου2"/>
    <w:basedOn w:val="Normal"/>
    <w:link w:val="Bodytext0"/>
    <w:rsid w:val="00896379"/>
    <w:pPr>
      <w:shd w:val="clear" w:color="auto" w:fill="FFFFFF"/>
      <w:spacing w:after="300" w:line="0" w:lineRule="atLeast"/>
    </w:pPr>
    <w:rPr>
      <w:rFonts w:ascii="Batang" w:eastAsia="Batang" w:hAnsi="Batang" w:cs="Batang"/>
      <w:sz w:val="14"/>
      <w:szCs w:val="14"/>
      <w:lang w:val="en-US" w:eastAsia="zh-CN"/>
    </w:rPr>
  </w:style>
  <w:style w:type="character" w:customStyle="1" w:styleId="BodytextBold">
    <w:name w:val="Body text + Bold"/>
    <w:rsid w:val="001B2519"/>
    <w:rPr>
      <w:rFonts w:ascii="Arial" w:hAnsi="Arial" w:cs="Arial"/>
      <w:b/>
      <w:bCs/>
      <w:sz w:val="19"/>
      <w:szCs w:val="19"/>
    </w:rPr>
  </w:style>
  <w:style w:type="character" w:styleId="IntenseEmphasis">
    <w:name w:val="Intense Emphasis"/>
    <w:basedOn w:val="DefaultParagraphFont"/>
    <w:uiPriority w:val="21"/>
    <w:qFormat/>
    <w:rsid w:val="00B91DA3"/>
    <w:rPr>
      <w:b/>
      <w:bCs/>
      <w:i/>
      <w:iCs/>
      <w:color w:val="4F81BD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1A6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7115B-4EA3-4A82-9739-7547ECB5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2593</CharactersWithSpaces>
  <SharedDoc>false</SharedDoc>
  <HLinks>
    <vt:vector size="246" baseType="variant">
      <vt:variant>
        <vt:i4>2162691</vt:i4>
      </vt:variant>
      <vt:variant>
        <vt:i4>237</vt:i4>
      </vt:variant>
      <vt:variant>
        <vt:i4>0</vt:i4>
      </vt:variant>
      <vt:variant>
        <vt:i4>5</vt:i4>
      </vt:variant>
      <vt:variant>
        <vt:lpwstr>mailto:Michael.Kotras@pct.com.gr</vt:lpwstr>
      </vt:variant>
      <vt:variant>
        <vt:lpwstr/>
      </vt:variant>
      <vt:variant>
        <vt:i4>1507377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_Toc317155053</vt:lpwstr>
      </vt:variant>
      <vt:variant>
        <vt:i4>1507377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_Toc317155052</vt:lpwstr>
      </vt:variant>
      <vt:variant>
        <vt:i4>1507377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_Toc317155051</vt:lpwstr>
      </vt:variant>
      <vt:variant>
        <vt:i4>1507377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_Toc317155050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_Toc317155048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_Toc317155047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_Toc317155046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_Toc317155045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_Toc317155044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_Toc317155043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_Toc317155042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_Toc317155041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_Toc317155040</vt:lpwstr>
      </vt:variant>
      <vt:variant>
        <vt:i4>1114161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_Toc317155039</vt:lpwstr>
      </vt:variant>
      <vt:variant>
        <vt:i4>1114161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_Toc317155038</vt:lpwstr>
      </vt:variant>
      <vt:variant>
        <vt:i4>1114161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_Toc317155037</vt:lpwstr>
      </vt:variant>
      <vt:variant>
        <vt:i4>1114161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_Toc317155036</vt:lpwstr>
      </vt:variant>
      <vt:variant>
        <vt:i4>1114161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_Toc317155035</vt:lpwstr>
      </vt:variant>
      <vt:variant>
        <vt:i4>1114161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_Toc317155034</vt:lpwstr>
      </vt:variant>
      <vt:variant>
        <vt:i4>1114161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_Toc317155033</vt:lpwstr>
      </vt:variant>
      <vt:variant>
        <vt:i4>1114161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_Toc317155032</vt:lpwstr>
      </vt:variant>
      <vt:variant>
        <vt:i4>1114161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_Toc317155031</vt:lpwstr>
      </vt:variant>
      <vt:variant>
        <vt:i4>1114161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_Toc317155030</vt:lpwstr>
      </vt:variant>
      <vt:variant>
        <vt:i4>1048625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_Toc317155029</vt:lpwstr>
      </vt:variant>
      <vt:variant>
        <vt:i4>1048625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_Toc317155028</vt:lpwstr>
      </vt:variant>
      <vt:variant>
        <vt:i4>1048625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_Toc317155027</vt:lpwstr>
      </vt:variant>
      <vt:variant>
        <vt:i4>1048625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_Toc317155026</vt:lpwstr>
      </vt:variant>
      <vt:variant>
        <vt:i4>1048625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_Toc317155025</vt:lpwstr>
      </vt:variant>
      <vt:variant>
        <vt:i4>1048625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_Toc317155024</vt:lpwstr>
      </vt:variant>
      <vt:variant>
        <vt:i4>1048625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_Toc317155023</vt:lpwstr>
      </vt:variant>
      <vt:variant>
        <vt:i4>1048625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_Toc317155022</vt:lpwstr>
      </vt:variant>
      <vt:variant>
        <vt:i4>1048625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_Toc317155021</vt:lpwstr>
      </vt:variant>
      <vt:variant>
        <vt:i4>1048625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_Toc317155020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_Toc317155019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_Toc317155018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_Toc317155017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_Toc317155016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_Toc317155015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_Toc317155014</vt:lpwstr>
      </vt:variant>
      <vt:variant>
        <vt:i4>5439526</vt:i4>
      </vt:variant>
      <vt:variant>
        <vt:i4>8</vt:i4>
      </vt:variant>
      <vt:variant>
        <vt:i4>0</vt:i4>
      </vt:variant>
      <vt:variant>
        <vt:i4>5</vt:i4>
      </vt:variant>
      <vt:variant>
        <vt:lpwstr>mailto:info@pct.com.gr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2024-07-17T06:10:00Z</dcterms:created>
  <dcterms:modified xsi:type="dcterms:W3CDTF">2025-02-05T14:23:00Z</dcterms:modified>
</cp:coreProperties>
</file>